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F9CDC" w14:textId="77777777" w:rsidR="00576CC5" w:rsidRPr="00DB474D" w:rsidRDefault="00576CC5" w:rsidP="00853D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1106B8" w14:textId="77777777" w:rsidR="00F2717B" w:rsidRDefault="00F2717B" w:rsidP="00F2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CAPAIAN PEMBELAJARAN </w:t>
      </w:r>
      <w:r w:rsidRPr="00DB474D">
        <w:rPr>
          <w:rFonts w:ascii="Times New Roman" w:hAnsi="Times New Roman" w:cs="Times New Roman"/>
          <w:b/>
          <w:bCs/>
          <w:sz w:val="24"/>
          <w:szCs w:val="24"/>
        </w:rPr>
        <w:t xml:space="preserve">MATA PELAJARAN </w:t>
      </w:r>
    </w:p>
    <w:p w14:paraId="6CCB19A9" w14:textId="099EE526" w:rsidR="00F2717B" w:rsidRDefault="00F2717B" w:rsidP="00BC02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474D">
        <w:rPr>
          <w:rFonts w:ascii="Times New Roman" w:hAnsi="Times New Roman" w:cs="Times New Roman"/>
          <w:b/>
          <w:bCs/>
          <w:sz w:val="24"/>
          <w:szCs w:val="24"/>
        </w:rPr>
        <w:t>PENDIDIKAN AGAMA ISLAM DAN BUDI PEKERTI</w:t>
      </w:r>
      <w:r w:rsidR="00BC0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B474D">
        <w:rPr>
          <w:rFonts w:ascii="Times New Roman" w:hAnsi="Times New Roman" w:cs="Times New Roman"/>
          <w:b/>
          <w:bCs/>
          <w:sz w:val="24"/>
          <w:szCs w:val="24"/>
        </w:rPr>
        <w:t xml:space="preserve">FASE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14:paraId="11DA2F56" w14:textId="77777777" w:rsidR="00F2717B" w:rsidRPr="00F2717B" w:rsidRDefault="00F2717B" w:rsidP="00F2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75"/>
      </w:tblGrid>
      <w:tr w:rsidR="00F2717B" w:rsidRPr="003A797C" w14:paraId="74F2C181" w14:textId="77777777" w:rsidTr="00F2717B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6A44EE5" w14:textId="77777777" w:rsidR="00F2717B" w:rsidRPr="00BC0264" w:rsidRDefault="00F2717B" w:rsidP="00683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Elemen</w:t>
            </w:r>
            <w:proofErr w:type="spellEnd"/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2873939D" w14:textId="77777777" w:rsidR="00F2717B" w:rsidRPr="00BC0264" w:rsidRDefault="00F2717B" w:rsidP="00683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Capaian</w:t>
            </w:r>
            <w:proofErr w:type="spellEnd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00BC0264">
              <w:rPr>
                <w:rFonts w:ascii="BookmanOldStyle" w:eastAsia="Times New Roman" w:hAnsi="BookmanOldStyle" w:cs="Times New Roman"/>
                <w:b/>
                <w:color w:val="FFFFFF" w:themeColor="background1"/>
                <w:sz w:val="28"/>
                <w:szCs w:val="28"/>
              </w:rPr>
              <w:t>Pembelajaran</w:t>
            </w:r>
            <w:proofErr w:type="spellEnd"/>
          </w:p>
        </w:tc>
      </w:tr>
      <w:tr w:rsidR="00BC0264" w:rsidRPr="003A797C" w14:paraId="47DDB074" w14:textId="77777777" w:rsidTr="00683F6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A69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6590B" w14:textId="79E6304C" w:rsidR="00BC0264" w:rsidRPr="003A797C" w:rsidRDefault="00BC0264" w:rsidP="00BC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PAI dan BP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2F6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</w:pPr>
          </w:p>
          <w:p w14:paraId="6602A677" w14:textId="16721EDE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Pada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akhir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Fase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E,dalam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 xml:space="preserve"> Al-Qur’an dan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  <w:lang w:val="en-US"/>
              </w:rPr>
              <w:t>hadis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,</w:t>
            </w:r>
            <w:r w:rsidR="009D0218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peserta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didik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mampu</w:t>
            </w:r>
            <w:proofErr w:type="spellEnd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7600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>menganalisis</w:t>
            </w:r>
            <w:proofErr w:type="spellEnd"/>
            <w:r>
              <w:rPr>
                <w:w w:val="115"/>
                <w:lang w:val="en-US"/>
              </w:rPr>
              <w:t xml:space="preserve"> 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Al-Qur’an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Hadis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berkompetisi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larangan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membaca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tartil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menghafal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fasih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lancar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Al-Qur’an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Hadis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berkompetisi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bahaya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berkompetisi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larangan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kompetitif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59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pacing w:val="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agama;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kompetitif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lebih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berhati-hati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kehormatan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.</w:t>
            </w:r>
          </w:p>
          <w:p w14:paraId="0EB919B2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b/>
                <w:bCs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akidah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makna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syu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‘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ab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al-</w:t>
            </w:r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īmān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(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cabang-cabang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),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pengertian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dalil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macam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manfaatnya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mempresentasikan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makna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syu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‘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ab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īmān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(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cabang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-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cabang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),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pengertian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dalil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macam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manfaatnya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terdapat</w:t>
            </w:r>
            <w:proofErr w:type="spellEnd"/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banyak</w:t>
            </w:r>
            <w:proofErr w:type="spellEnd"/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cabang-cabangnya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menerapkan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beberapa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karakter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sebagai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cerminan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cabang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kehidupan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.</w:t>
            </w:r>
          </w:p>
          <w:p w14:paraId="6E1B7BCE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Dari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manfaat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mażmūmah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membuat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karya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yang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mengandung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manfaat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mażmūmah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mażmūmah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larangan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mahmūdah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agama;</w:t>
            </w:r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pacing w:val="10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spacing w:val="12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mażmūmah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menampilkan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mahmūdah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kehidupan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sehari-hari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.</w:t>
            </w:r>
          </w:p>
          <w:p w14:paraId="2F698C3E" w14:textId="77777777" w:rsidR="00BC0264" w:rsidRDefault="00BC0264" w:rsidP="00BC0264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  <w:b/>
                <w:bCs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implementasi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mu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‘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āmalah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kulliyyāt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khamsah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(lima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prinsip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dasar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hukum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Islam;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mu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‘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āmalah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dan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kulliyyāt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khamsah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ketentuan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mu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‘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āmalah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dan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kulliyyāt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khamsah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agama;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menumbuhkan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jiwa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kewirausahaan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kepedulian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6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kepekaan</w:t>
            </w:r>
            <w:proofErr w:type="spellEnd"/>
            <w:r w:rsidRPr="00DB474D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sosial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.</w:t>
            </w:r>
          </w:p>
          <w:p w14:paraId="17A59F51" w14:textId="7F35EA7B" w:rsidR="00BC0264" w:rsidRPr="003A797C" w:rsidRDefault="00BC0264" w:rsidP="00BC0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Dalam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elemen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sejarah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peradaban</w:t>
            </w:r>
            <w:proofErr w:type="spellEnd"/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w w:val="115"/>
                <w:sz w:val="24"/>
                <w:szCs w:val="24"/>
              </w:rPr>
              <w:t xml:space="preserve"> </w:t>
            </w:r>
            <w:r w:rsidRPr="00045264">
              <w:rPr>
                <w:rFonts w:ascii="Times New Roman" w:hAnsi="Times New Roman" w:cs="Times New Roman"/>
                <w:b/>
                <w:bCs/>
                <w:i/>
                <w:iCs/>
                <w:w w:val="115"/>
                <w:sz w:val="24"/>
                <w:szCs w:val="24"/>
              </w:rPr>
              <w:t>Islam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sejarah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tokoh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ulama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penyebar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Islam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di Indonesia;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membuat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bagan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timeline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sejarah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tokoh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ulama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penyebar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Islam di Indonesia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memaparkannya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;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pacing w:val="-58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perkembangan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peradaban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di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Indonesia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sunatullah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dan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metode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dakwah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yang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santun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moderat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,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bi</w:t>
            </w:r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ḥikmah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wa</w:t>
            </w:r>
            <w:proofErr w:type="spellEnd"/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al-</w:t>
            </w:r>
            <w:r w:rsidRPr="00DB474D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mau‘iẓat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ḥasanah</w:t>
            </w:r>
            <w:proofErr w:type="spellEnd"/>
            <w:r w:rsidRPr="00DB474D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Allah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Swt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.;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kesederhanaan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kesungguhan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mencari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ilmu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tekun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damai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semangat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menghargai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adat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istiadat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perbedaan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keyakinan</w:t>
            </w:r>
            <w:proofErr w:type="spellEnd"/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orang</w:t>
            </w:r>
            <w:r w:rsidRPr="00DB474D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w w:val="115"/>
                <w:sz w:val="24"/>
                <w:szCs w:val="24"/>
              </w:rPr>
              <w:t>lain.</w:t>
            </w:r>
          </w:p>
        </w:tc>
      </w:tr>
      <w:tr w:rsidR="00F2717B" w:rsidRPr="003A797C" w14:paraId="7B52ED6F" w14:textId="77777777" w:rsidTr="00683F6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4A6E" w14:textId="77777777" w:rsidR="00870216" w:rsidRDefault="00870216" w:rsidP="00683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C73DAA" w14:textId="536F2968" w:rsidR="00F2717B" w:rsidRPr="009B7252" w:rsidRDefault="00F2717B" w:rsidP="00683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7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Keterampilan</w:t>
            </w:r>
            <w:proofErr w:type="spellEnd"/>
            <w:r w:rsidRPr="009B7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proses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991" w14:textId="77777777" w:rsidR="00870216" w:rsidRDefault="00870216" w:rsidP="00870216">
            <w:pPr>
              <w:pStyle w:val="ListParagraph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3A3F591" w14:textId="5394DC0E" w:rsidR="00B32F15" w:rsidRPr="00B32F15" w:rsidRDefault="00AB3F28" w:rsidP="00463DA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Orientasi</w:t>
            </w:r>
            <w:proofErr w:type="spellEnd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Masalah</w:t>
            </w:r>
            <w:proofErr w:type="spellEnd"/>
          </w:p>
          <w:p w14:paraId="6B81C174" w14:textId="77777777" w:rsidR="00B32F15" w:rsidRDefault="00566444" w:rsidP="00B32F1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merumuskan</w:t>
            </w:r>
            <w:proofErr w:type="spellEnd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3F28" w:rsidRPr="00B32F1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tadarus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al-Qur’an</w:t>
            </w:r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detail yang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relevan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objek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diamati</w:t>
            </w:r>
            <w:proofErr w:type="spellEnd"/>
            <w:r w:rsidR="00F2717B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54D244" w14:textId="77777777" w:rsidR="00B32F15" w:rsidRPr="00B32F15" w:rsidRDefault="00F2717B" w:rsidP="00463DA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Mempertanyakan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memprediksi</w:t>
            </w:r>
            <w:proofErr w:type="spellEnd"/>
          </w:p>
          <w:p w14:paraId="5B828624" w14:textId="77777777" w:rsidR="00B32F15" w:rsidRPr="00B32F15" w:rsidRDefault="00F2717B" w:rsidP="00B32F1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mengajukan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lanjut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memperjelas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prediksi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analisisnya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42189" w14:textId="5838D4C1" w:rsidR="00B32F15" w:rsidRPr="00B32F15" w:rsidRDefault="00F2717B" w:rsidP="00463D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Merencanakan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melakukan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diskusi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kelompok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merencanakan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langkah-langkah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operasional</w:t>
            </w:r>
            <w:proofErr w:type="spellEnd"/>
            <w:r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="00B32F15" w:rsidRPr="00B32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mendiskusikan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jawaban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rumusan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pengumpulan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data dan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referens</w:t>
            </w:r>
            <w:r w:rsidR="00B32F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analisa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perbandingan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isinya</w:t>
            </w:r>
            <w:proofErr w:type="spellEnd"/>
            <w:r w:rsidR="00B32F15" w:rsidRPr="00B32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7BEB4" w14:textId="3316EEC2" w:rsidR="00F2717B" w:rsidRDefault="00F2717B" w:rsidP="00463D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Memproses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menganalisis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data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informasi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presentasi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D02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grafik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model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diskusi</w:t>
            </w:r>
            <w:proofErr w:type="spellEnd"/>
            <w:r w:rsidR="00B32F15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non digital.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Mengumpulkan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</w:t>
            </w:r>
            <w:r w:rsidR="006327AF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dilakukannya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sekunder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sains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="006327AF"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bukti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ilmiah</w:t>
            </w:r>
            <w:proofErr w:type="spellEnd"/>
            <w:r w:rsidRPr="006327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8BDFD6" w14:textId="351CAB7B" w:rsidR="006327AF" w:rsidRDefault="006327AF" w:rsidP="006327AF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Langkah-Langkah yang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dilakukan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14:paraId="1777397D" w14:textId="0B974FC9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Memorizing </w:t>
            </w:r>
          </w:p>
          <w:p w14:paraId="53E538CA" w14:textId="44CD8C84" w:rsidR="006327AF" w:rsidRDefault="00873AFA" w:rsidP="00873AFA">
            <w:pPr>
              <w:pStyle w:val="ListParagraph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engingat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visual,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paham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Sedangkan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auditori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saja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gaya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kinesterik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butuh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gerakan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oleh guru agama.</w:t>
            </w:r>
          </w:p>
          <w:p w14:paraId="1BC0890F" w14:textId="77777777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Articulation (</w:t>
            </w:r>
            <w:proofErr w:type="spellStart"/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Artikulasi</w:t>
            </w:r>
            <w:proofErr w:type="spellEnd"/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), </w:t>
            </w:r>
          </w:p>
          <w:p w14:paraId="4456B899" w14:textId="7051EEB1" w:rsidR="006327AF" w:rsidRPr="00873AFA" w:rsidRDefault="00873AFA" w:rsidP="00873AFA">
            <w:pPr>
              <w:pStyle w:val="ListParagraph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eserta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dorong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ulang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dipraktekkan</w:t>
            </w:r>
            <w:proofErr w:type="spellEnd"/>
            <w:r w:rsidR="006327AF" w:rsidRPr="0087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F4AF9B" w14:textId="77777777" w:rsidR="006327AF" w:rsidRPr="00873AFA" w:rsidRDefault="006327AF" w:rsidP="00463D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73A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Sharing </w:t>
            </w:r>
          </w:p>
          <w:p w14:paraId="18023D00" w14:textId="4ECB6CC2" w:rsidR="006327AF" w:rsidRPr="00873AFA" w:rsidRDefault="006327AF" w:rsidP="00873AFA">
            <w:pPr>
              <w:pStyle w:val="ListParagraph"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lain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mengingat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inklusi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berikan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perlakuan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 xml:space="preserve">mentor </w:t>
            </w:r>
            <w:proofErr w:type="spellStart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kelompoknya</w:t>
            </w:r>
            <w:proofErr w:type="spellEnd"/>
            <w:r w:rsidR="00873AFA" w:rsidRPr="0087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D0A093" w14:textId="1144BE12" w:rsidR="006327AF" w:rsidRPr="00C370D3" w:rsidRDefault="00F2717B" w:rsidP="00C370D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Mengevaluasi</w:t>
            </w:r>
            <w:proofErr w:type="spellEnd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dan </w:t>
            </w:r>
            <w:proofErr w:type="spellStart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refleksi</w:t>
            </w:r>
            <w:proofErr w:type="spellEnd"/>
            <w:r w:rsidRPr="00C370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7DEBAE4B" w14:textId="7FE2EC17" w:rsidR="00F2717B" w:rsidRPr="00873AFA" w:rsidRDefault="00F2717B" w:rsidP="00C370D3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kesimpulan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6327AF"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perbandingan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teori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kelebihan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efeknya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data.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metodologi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FEF750" w14:textId="2D6275A8" w:rsidR="00873AFA" w:rsidRPr="00873AFA" w:rsidRDefault="00F2717B" w:rsidP="00C370D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Meng</w:t>
            </w:r>
            <w:r w:rsidR="00873AFA"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omunikasikan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hasil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CCA7EC" w14:textId="77117072" w:rsidR="00F2717B" w:rsidRPr="009B7252" w:rsidRDefault="00F2717B" w:rsidP="00C370D3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Meng</w:t>
            </w:r>
            <w:r w:rsidR="00873AFA"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omunikasikan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utuh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ditunjang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argumen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konvensi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sains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konteks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penyelidikan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sistematis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format yang </w:t>
            </w:r>
            <w:proofErr w:type="spellStart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ditentukan</w:t>
            </w:r>
            <w:proofErr w:type="spellEnd"/>
            <w:r w:rsidRPr="00873A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76BC053" w14:textId="41445907" w:rsidR="00F2717B" w:rsidRDefault="00F2717B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76182B32" w14:textId="183E0C36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72E97" w14:textId="54730875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1853C8" w14:textId="2C531359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1A0232" w14:textId="22D2E8D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3C690A" w14:textId="789656A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885E4D" w14:textId="1C968B03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5FC02A" w14:textId="325BEF70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FD6FE9" w14:textId="14BAF76B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27911" w14:textId="50DB8007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B7A3E" w14:textId="0C1D4D01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1FE6D8" w14:textId="71E7D13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3437D" w14:textId="4650F7F0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4490C0" w14:textId="0071D212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4B87C" w14:textId="49762C83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967D29" w14:textId="094C6EB5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FBCF1" w14:textId="2C404351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634521" w14:textId="535FE07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345C5A" w14:textId="13C7B7F9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985AC" w14:textId="6CBA1CDB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F1E3B0" w14:textId="6CB8A097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F5AFE7" w14:textId="4969EBE3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8B3B6E" w14:textId="1B73E53F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2E6625" w14:textId="3711857D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3AE367" w14:textId="0C32BBD7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833350" w14:textId="77777777" w:rsidR="00683F6A" w:rsidRDefault="00683F6A" w:rsidP="00F27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AD57AF" w14:textId="77777777" w:rsidR="00F85253" w:rsidRPr="0064390C" w:rsidRDefault="00F85253" w:rsidP="0064390C">
      <w:pPr>
        <w:widowControl w:val="0"/>
        <w:shd w:val="clear" w:color="auto" w:fill="000000" w:themeFill="text1"/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44"/>
          <w:szCs w:val="24"/>
          <w:lang w:val="id-ID"/>
        </w:rPr>
      </w:pPr>
      <w:r w:rsidRPr="0064390C">
        <w:rPr>
          <w:rFonts w:ascii="Times New Roman" w:hAnsi="Times New Roman" w:cs="Times New Roman"/>
          <w:b/>
          <w:color w:val="FFFF00"/>
          <w:sz w:val="44"/>
          <w:szCs w:val="24"/>
          <w:lang w:val="id-ID"/>
        </w:rPr>
        <w:lastRenderedPageBreak/>
        <w:t>ALUR TUJUAN PEMBELAJARAN</w:t>
      </w:r>
    </w:p>
    <w:p w14:paraId="7509C14B" w14:textId="080E9A98" w:rsidR="00F85253" w:rsidRPr="0064390C" w:rsidRDefault="00F85253" w:rsidP="0064390C">
      <w:pPr>
        <w:widowControl w:val="0"/>
        <w:shd w:val="clear" w:color="auto" w:fill="000000" w:themeFill="text1"/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44"/>
          <w:szCs w:val="24"/>
        </w:rPr>
      </w:pPr>
      <w:r w:rsidRPr="0064390C">
        <w:rPr>
          <w:rFonts w:ascii="Times New Roman" w:hAnsi="Times New Roman" w:cs="Times New Roman"/>
          <w:b/>
          <w:color w:val="FFFF00"/>
          <w:sz w:val="44"/>
          <w:szCs w:val="24"/>
        </w:rPr>
        <w:t xml:space="preserve">Pendidikan Agama Islam dan Budi </w:t>
      </w:r>
      <w:proofErr w:type="spellStart"/>
      <w:r w:rsidRPr="0064390C">
        <w:rPr>
          <w:rFonts w:ascii="Times New Roman" w:hAnsi="Times New Roman" w:cs="Times New Roman"/>
          <w:b/>
          <w:color w:val="FFFF00"/>
          <w:sz w:val="44"/>
          <w:szCs w:val="24"/>
        </w:rPr>
        <w:t>Pekerti</w:t>
      </w:r>
      <w:proofErr w:type="spellEnd"/>
    </w:p>
    <w:p w14:paraId="334D746A" w14:textId="02267909" w:rsidR="00F85253" w:rsidRPr="0064390C" w:rsidRDefault="00F85253" w:rsidP="0064390C">
      <w:pPr>
        <w:widowControl w:val="0"/>
        <w:shd w:val="clear" w:color="auto" w:fill="000000" w:themeFill="text1"/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44"/>
          <w:szCs w:val="24"/>
        </w:rPr>
      </w:pPr>
      <w:r w:rsidRPr="0064390C">
        <w:rPr>
          <w:rFonts w:ascii="Times New Roman" w:hAnsi="Times New Roman" w:cs="Times New Roman"/>
          <w:b/>
          <w:color w:val="FFFF00"/>
          <w:sz w:val="44"/>
          <w:szCs w:val="24"/>
        </w:rPr>
        <w:t>SMK/MAK</w:t>
      </w:r>
    </w:p>
    <w:p w14:paraId="12494998" w14:textId="1D8EBDA8" w:rsidR="00F85253" w:rsidRPr="0064390C" w:rsidRDefault="00F85253" w:rsidP="0064390C">
      <w:pPr>
        <w:widowControl w:val="0"/>
        <w:shd w:val="clear" w:color="auto" w:fill="000000" w:themeFill="text1"/>
        <w:spacing w:after="0" w:line="240" w:lineRule="auto"/>
        <w:jc w:val="center"/>
        <w:rPr>
          <w:rFonts w:ascii="Times New Roman" w:hAnsi="Times New Roman" w:cs="Times New Roman"/>
          <w:b/>
          <w:color w:val="FFFF00"/>
          <w:sz w:val="44"/>
          <w:szCs w:val="24"/>
        </w:rPr>
      </w:pPr>
      <w:r w:rsidRPr="0064390C">
        <w:rPr>
          <w:rFonts w:ascii="Times New Roman" w:hAnsi="Times New Roman" w:cs="Times New Roman"/>
          <w:b/>
          <w:color w:val="FFFF00"/>
          <w:sz w:val="44"/>
          <w:szCs w:val="24"/>
          <w:lang w:val="id-ID"/>
        </w:rPr>
        <w:t xml:space="preserve">FASE </w:t>
      </w:r>
      <w:r w:rsidRPr="0064390C">
        <w:rPr>
          <w:rFonts w:ascii="Times New Roman" w:hAnsi="Times New Roman" w:cs="Times New Roman"/>
          <w:b/>
          <w:color w:val="FFFF00"/>
          <w:sz w:val="44"/>
          <w:szCs w:val="24"/>
        </w:rPr>
        <w:t>E KELAS X</w:t>
      </w:r>
    </w:p>
    <w:p w14:paraId="4AAE3DE9" w14:textId="1989FA39" w:rsidR="00F2717B" w:rsidRDefault="00F2717B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129BB" w14:textId="3AE674A2" w:rsidR="00F2717B" w:rsidRDefault="00F2717B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1537E1" w14:textId="670D8216" w:rsidR="00683F6A" w:rsidRDefault="00683F6A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04A37" w14:textId="333F0A81" w:rsidR="00660186" w:rsidRDefault="00F85253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BAB 1 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Kajian Q.S. Al-</w:t>
      </w:r>
      <w:proofErr w:type="spellStart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Maidah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/5: 48 dan </w:t>
      </w:r>
      <w:r w:rsidR="000C75C1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adis </w:t>
      </w:r>
      <w:proofErr w:type="spellStart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tentang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C75C1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erintah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>untuk</w:t>
      </w:r>
      <w:proofErr w:type="spellEnd"/>
      <w:r w:rsidR="00660186"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549017E" w14:textId="32363CE8" w:rsidR="00F2717B" w:rsidRPr="00660186" w:rsidRDefault="00660186" w:rsidP="00F271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spellStart"/>
      <w:r w:rsidR="000C75C1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660186">
        <w:rPr>
          <w:rFonts w:ascii="Times New Roman" w:hAnsi="Times New Roman" w:cs="Times New Roman"/>
          <w:b/>
          <w:bCs/>
          <w:sz w:val="28"/>
          <w:szCs w:val="28"/>
        </w:rPr>
        <w:t>erkompetisi</w:t>
      </w:r>
      <w:proofErr w:type="spellEnd"/>
      <w:r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60186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Pr="006601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C75C1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Pr="00660186">
        <w:rPr>
          <w:rFonts w:ascii="Times New Roman" w:hAnsi="Times New Roman" w:cs="Times New Roman"/>
          <w:b/>
          <w:bCs/>
          <w:sz w:val="28"/>
          <w:szCs w:val="28"/>
        </w:rPr>
        <w:t>ebaikan</w:t>
      </w:r>
      <w:proofErr w:type="spellEnd"/>
    </w:p>
    <w:p w14:paraId="5C55A931" w14:textId="5D489A3C" w:rsidR="00F85253" w:rsidRDefault="00F85253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1DD0B" w14:textId="456B5D91" w:rsidR="00F85253" w:rsidRPr="00660186" w:rsidRDefault="00F85253" w:rsidP="00F271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60186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601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ECE8D81" w14:textId="77777777" w:rsidR="00660186" w:rsidRPr="00660186" w:rsidRDefault="00660186" w:rsidP="009D0218">
      <w:pPr>
        <w:pStyle w:val="ListParagraph"/>
        <w:numPr>
          <w:ilvl w:val="0"/>
          <w:numId w:val="3"/>
        </w:numPr>
        <w:spacing w:before="100" w:beforeAutospacing="1" w:after="100" w:afterAutospacing="1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/5:48 dan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1791D1" w14:textId="77777777" w:rsidR="00660186" w:rsidRPr="00660186" w:rsidRDefault="00660186" w:rsidP="009D0218">
      <w:pPr>
        <w:pStyle w:val="ListParagraph"/>
        <w:numPr>
          <w:ilvl w:val="0"/>
          <w:numId w:val="3"/>
        </w:numPr>
        <w:spacing w:before="100" w:beforeAutospacing="1" w:after="100" w:afterAutospacing="1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/5:48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41AD74" w14:textId="77777777" w:rsidR="00660186" w:rsidRPr="00660186" w:rsidRDefault="00660186" w:rsidP="009D0218">
      <w:pPr>
        <w:pStyle w:val="ListParagraph"/>
        <w:numPr>
          <w:ilvl w:val="0"/>
          <w:numId w:val="3"/>
        </w:numPr>
        <w:spacing w:before="100" w:beforeAutospacing="1" w:after="100" w:afterAutospacing="1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kandungan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186">
        <w:rPr>
          <w:rFonts w:ascii="Times New Roman" w:hAnsi="Times New Roman" w:cs="Times New Roman"/>
          <w:sz w:val="24"/>
          <w:szCs w:val="24"/>
        </w:rPr>
        <w:t>Q.S. Al-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/5:48 dan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terbiasa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Al-Qur’an</w:t>
      </w:r>
      <w:r w:rsidRPr="006601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A833A1" w14:textId="77777777" w:rsidR="00660186" w:rsidRPr="00660186" w:rsidRDefault="00660186" w:rsidP="009D0218">
      <w:pPr>
        <w:pStyle w:val="ListParagraph"/>
        <w:numPr>
          <w:ilvl w:val="0"/>
          <w:numId w:val="3"/>
        </w:numPr>
        <w:spacing w:before="100" w:beforeAutospacing="1" w:after="100" w:afterAutospacing="1"/>
        <w:ind w:left="450" w:hanging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186">
        <w:rPr>
          <w:rFonts w:ascii="Times New Roman" w:hAnsi="Times New Roman" w:cs="Times New Roman"/>
          <w:sz w:val="24"/>
          <w:szCs w:val="24"/>
        </w:rPr>
        <w:t>Q.S. Al-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/5:48 dan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660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186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6601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1223CF" w14:textId="77777777" w:rsidR="00F85253" w:rsidRPr="00660186" w:rsidRDefault="00F85253" w:rsidP="00660186">
      <w:pPr>
        <w:pStyle w:val="ListParagraph"/>
        <w:spacing w:after="0" w:line="240" w:lineRule="auto"/>
        <w:ind w:left="45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5528"/>
        <w:gridCol w:w="1418"/>
        <w:gridCol w:w="770"/>
      </w:tblGrid>
      <w:tr w:rsidR="00F85253" w14:paraId="49C6B9B7" w14:textId="77777777" w:rsidTr="00683F6A">
        <w:tc>
          <w:tcPr>
            <w:tcW w:w="9242" w:type="dxa"/>
            <w:gridSpan w:val="4"/>
          </w:tcPr>
          <w:p w14:paraId="06D7A011" w14:textId="77777777" w:rsidR="00F85253" w:rsidRPr="00683F6A" w:rsidRDefault="00683F6A" w:rsidP="00F85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3BB8C90A" w14:textId="49834C7E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53ED1836" w14:textId="6CD4D33D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FED7905" w14:textId="77777777" w:rsidTr="00683F6A">
        <w:tc>
          <w:tcPr>
            <w:tcW w:w="9242" w:type="dxa"/>
            <w:gridSpan w:val="4"/>
          </w:tcPr>
          <w:p w14:paraId="559001D3" w14:textId="77777777" w:rsidR="00683F6A" w:rsidRDefault="00683F6A" w:rsidP="00F85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BEC72C" w14:textId="77777777" w:rsidR="00683F6A" w:rsidRDefault="00683F6A" w:rsidP="00683F6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r w:rsidRPr="00DB474D">
              <w:rPr>
                <w:rFonts w:ascii="Times New Roman" w:hAnsi="Times New Roman" w:cs="Times New Roman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Maidah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/5:48 </w:t>
            </w:r>
            <w:r w:rsidRPr="00DB474D">
              <w:rPr>
                <w:rFonts w:ascii="Times New Roman" w:hAnsi="Times New Roman" w:cs="Times New Roman"/>
                <w:lang w:val="en-US"/>
              </w:rPr>
              <w:t xml:space="preserve">dan Hadis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berkompetisi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membaca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r w:rsidRPr="00DB474D">
              <w:rPr>
                <w:rFonts w:ascii="Times New Roman" w:hAnsi="Times New Roman" w:cs="Times New Roman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Maidah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/5:48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tartil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menghafal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fasih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lancar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r w:rsidRPr="00DB474D">
              <w:rPr>
                <w:rFonts w:ascii="Times New Roman" w:hAnsi="Times New Roman" w:cs="Times New Roman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Maidah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/5:48 </w:t>
            </w:r>
            <w:r w:rsidRPr="00DB474D">
              <w:rPr>
                <w:rFonts w:ascii="Times New Roman" w:hAnsi="Times New Roman" w:cs="Times New Roman"/>
                <w:lang w:val="en-US"/>
              </w:rPr>
              <w:t xml:space="preserve"> dan Hadis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kompetisi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kompetisi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kompetitif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kompetitif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kebaikan</w:t>
            </w:r>
            <w:proofErr w:type="spellEnd"/>
            <w:r w:rsidRPr="00DB474D">
              <w:rPr>
                <w:rFonts w:ascii="Times New Roman" w:hAnsi="Times New Roman" w:cs="Times New Roman"/>
              </w:rPr>
              <w:t>.</w:t>
            </w:r>
          </w:p>
          <w:p w14:paraId="4929494A" w14:textId="073A1831" w:rsidR="000B5AB8" w:rsidRDefault="000B5AB8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53" w14:paraId="6E096D54" w14:textId="77777777" w:rsidTr="009B7252">
        <w:tc>
          <w:tcPr>
            <w:tcW w:w="1526" w:type="dxa"/>
            <w:shd w:val="clear" w:color="auto" w:fill="92D050"/>
          </w:tcPr>
          <w:p w14:paraId="2CF74D29" w14:textId="0F37D237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528" w:type="dxa"/>
            <w:shd w:val="clear" w:color="auto" w:fill="92D050"/>
          </w:tcPr>
          <w:p w14:paraId="2657DE43" w14:textId="7D56554E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13F664F1" w14:textId="4DEB92FE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 Ajar</w:t>
            </w:r>
          </w:p>
        </w:tc>
        <w:tc>
          <w:tcPr>
            <w:tcW w:w="770" w:type="dxa"/>
            <w:shd w:val="clear" w:color="auto" w:fill="92D050"/>
          </w:tcPr>
          <w:p w14:paraId="6E8B38A8" w14:textId="128A4885" w:rsidR="00F85253" w:rsidRDefault="000B5AB8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JP</w:t>
            </w:r>
          </w:p>
        </w:tc>
      </w:tr>
      <w:tr w:rsidR="00683F6A" w14:paraId="1763E183" w14:textId="77777777" w:rsidTr="000B5AB8">
        <w:tc>
          <w:tcPr>
            <w:tcW w:w="1526" w:type="dxa"/>
          </w:tcPr>
          <w:p w14:paraId="7B87A104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</w:t>
            </w:r>
          </w:p>
          <w:p w14:paraId="7000D8CF" w14:textId="1D390832" w:rsidR="0078709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B</w:t>
            </w:r>
          </w:p>
        </w:tc>
        <w:tc>
          <w:tcPr>
            <w:tcW w:w="5528" w:type="dxa"/>
          </w:tcPr>
          <w:p w14:paraId="6B8A6E57" w14:textId="6C952B70" w:rsidR="00683F6A" w:rsidRPr="00660186" w:rsidRDefault="00660186" w:rsidP="006601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Q.S. Al-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Maidah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/5:48 dan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kompetisi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kebaikan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8B7E43C" w14:textId="64B4C740" w:rsidR="00683F6A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</w:tcPr>
          <w:p w14:paraId="01BBA98B" w14:textId="3E8042F5" w:rsidR="00683F6A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AB8" w14:paraId="64EDB845" w14:textId="77777777" w:rsidTr="00660186">
        <w:trPr>
          <w:trHeight w:val="718"/>
        </w:trPr>
        <w:tc>
          <w:tcPr>
            <w:tcW w:w="1526" w:type="dxa"/>
          </w:tcPr>
          <w:p w14:paraId="7390223A" w14:textId="79A389E1" w:rsidR="000B5AB8" w:rsidRDefault="000C75C1" w:rsidP="00787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528" w:type="dxa"/>
          </w:tcPr>
          <w:p w14:paraId="7B7E0F2A" w14:textId="0D8EB145" w:rsidR="000B5AB8" w:rsidRDefault="00660186" w:rsidP="0066018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menghafal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Q.S. Al-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Maidah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/5:48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kompetisi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kebaikan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E18C774" w14:textId="064CBFEA" w:rsidR="000B5AB8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</w:tcPr>
          <w:p w14:paraId="07A87719" w14:textId="599577BC" w:rsidR="000B5AB8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AB8" w14:paraId="5CCB7664" w14:textId="77777777" w:rsidTr="000B5AB8">
        <w:tc>
          <w:tcPr>
            <w:tcW w:w="1526" w:type="dxa"/>
          </w:tcPr>
          <w:p w14:paraId="11ED75C0" w14:textId="5DCB07B6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102EE5E3" w14:textId="50F3BD76" w:rsidR="000B5AB8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C75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528" w:type="dxa"/>
          </w:tcPr>
          <w:p w14:paraId="7235EB30" w14:textId="36336422" w:rsidR="000B5AB8" w:rsidRPr="00660186" w:rsidRDefault="00660186" w:rsidP="006601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kandungan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Q.S. Al-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Maidah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/5:48 dan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kompetisi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kebaikan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terbiasa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Al-Qur’an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Q.S. Al-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Maidah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/5:48 dan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kompetisi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kebaikan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0186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6601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98C7358" w14:textId="496B296E" w:rsidR="000B5AB8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</w:tcPr>
          <w:p w14:paraId="3C31C7D1" w14:textId="561F531E" w:rsidR="000B5AB8" w:rsidRDefault="00017B9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0186" w14:paraId="79473C71" w14:textId="77777777" w:rsidTr="00660186">
        <w:tc>
          <w:tcPr>
            <w:tcW w:w="8472" w:type="dxa"/>
            <w:gridSpan w:val="3"/>
            <w:shd w:val="clear" w:color="auto" w:fill="A8D08D" w:themeFill="accent6" w:themeFillTint="99"/>
          </w:tcPr>
          <w:p w14:paraId="6F2AE45C" w14:textId="5DAB4E31" w:rsidR="00660186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5B8786B2" w14:textId="16645A22" w:rsidR="00660186" w:rsidRDefault="00660186" w:rsidP="0066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4F808E7C" w14:textId="77777777" w:rsidR="00F2717B" w:rsidRPr="00F2717B" w:rsidRDefault="00F2717B" w:rsidP="00F85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D5B084" w14:textId="2E365880" w:rsidR="00202AE7" w:rsidRDefault="00202AE7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82BA76" w14:textId="77777777" w:rsidR="00B05FE9" w:rsidRPr="00B05FE9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BAB 2 </w:t>
      </w:r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>Kajian Q.S. At-</w:t>
      </w:r>
      <w:proofErr w:type="spellStart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>Taubah</w:t>
      </w:r>
      <w:proofErr w:type="spellEnd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/9: 105 dan Hadis </w:t>
      </w:r>
      <w:proofErr w:type="spellStart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>Tentang</w:t>
      </w:r>
      <w:proofErr w:type="spellEnd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>Urgensi</w:t>
      </w:r>
      <w:proofErr w:type="spellEnd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>Memiliki</w:t>
      </w:r>
      <w:proofErr w:type="spellEnd"/>
      <w:r w:rsidR="00B05FE9"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4EEF6CA" w14:textId="63ED866A" w:rsidR="00683F6A" w:rsidRPr="00B05FE9" w:rsidRDefault="00B05FE9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spellStart"/>
      <w:r w:rsidRPr="00B05FE9">
        <w:rPr>
          <w:rFonts w:ascii="Times New Roman" w:hAnsi="Times New Roman" w:cs="Times New Roman"/>
          <w:b/>
          <w:bCs/>
          <w:sz w:val="28"/>
          <w:szCs w:val="28"/>
        </w:rPr>
        <w:t>Etos</w:t>
      </w:r>
      <w:proofErr w:type="spellEnd"/>
      <w:r w:rsidRPr="00B05F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05FE9">
        <w:rPr>
          <w:rFonts w:ascii="Times New Roman" w:hAnsi="Times New Roman" w:cs="Times New Roman"/>
          <w:b/>
          <w:bCs/>
          <w:sz w:val="28"/>
          <w:szCs w:val="28"/>
        </w:rPr>
        <w:t>Kerja</w:t>
      </w:r>
      <w:proofErr w:type="spellEnd"/>
    </w:p>
    <w:p w14:paraId="1E7E75F5" w14:textId="77777777" w:rsidR="00683F6A" w:rsidRPr="00B05FE9" w:rsidRDefault="00683F6A" w:rsidP="00683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7FF1EC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DB36136" w14:textId="77777777" w:rsidR="00017B96" w:rsidRDefault="00017B96" w:rsidP="009D0218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Q.S. At-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/9: 105 dan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E26569" w14:textId="39B19BD1" w:rsidR="00017B96" w:rsidRPr="00017B96" w:rsidRDefault="00017B96" w:rsidP="009D0218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Q.S. At-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/9: 105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5956B8" w14:textId="77777777" w:rsidR="00017B96" w:rsidRPr="00017B96" w:rsidRDefault="00017B96" w:rsidP="009D0218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kandungan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B96">
        <w:rPr>
          <w:rFonts w:ascii="Times New Roman" w:hAnsi="Times New Roman" w:cs="Times New Roman"/>
          <w:sz w:val="24"/>
          <w:szCs w:val="24"/>
        </w:rPr>
        <w:t>Q.S. At-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/9: 105 dan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terbiasa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Al-Qur’an</w:t>
      </w:r>
      <w:r w:rsidRPr="00017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1916AD" w14:textId="455CA062" w:rsidR="0061333A" w:rsidRPr="00017B96" w:rsidRDefault="00017B96" w:rsidP="009D0218">
      <w:pPr>
        <w:pStyle w:val="ListParagraph"/>
        <w:numPr>
          <w:ilvl w:val="0"/>
          <w:numId w:val="4"/>
        </w:numPr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B96">
        <w:rPr>
          <w:rFonts w:ascii="Times New Roman" w:hAnsi="Times New Roman" w:cs="Times New Roman"/>
          <w:sz w:val="24"/>
          <w:szCs w:val="24"/>
        </w:rPr>
        <w:t>Q.S. At-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Taubah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/9: 105 dan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etos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C1E121" w14:textId="77777777" w:rsidR="002522CB" w:rsidRPr="00F85253" w:rsidRDefault="002522CB" w:rsidP="002522CB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263"/>
        <w:gridCol w:w="4509"/>
        <w:gridCol w:w="1700"/>
        <w:gridCol w:w="20"/>
        <w:gridCol w:w="688"/>
      </w:tblGrid>
      <w:tr w:rsidR="00683F6A" w14:paraId="30AE407D" w14:textId="77777777" w:rsidTr="000B5AB8">
        <w:tc>
          <w:tcPr>
            <w:tcW w:w="9180" w:type="dxa"/>
            <w:gridSpan w:val="5"/>
          </w:tcPr>
          <w:p w14:paraId="19FD16BC" w14:textId="77777777" w:rsidR="00683F6A" w:rsidRPr="000B5AB8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5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D5DF707" w14:textId="77777777" w:rsidR="00683F6A" w:rsidRPr="000B5AB8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AB8"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38DA7B0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51C0C8" w14:textId="77777777" w:rsidTr="000B5AB8">
        <w:tc>
          <w:tcPr>
            <w:tcW w:w="9180" w:type="dxa"/>
            <w:gridSpan w:val="5"/>
          </w:tcPr>
          <w:p w14:paraId="27ECD4C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19A1534" w14:textId="77777777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/9: 105 </w:t>
            </w:r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dan Hadis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membaca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Al-Qur’an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/9: 105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tartil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menghafal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fasih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lancar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Al-Qur’an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/9: 105 </w:t>
            </w:r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dan Hadis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eyakini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etos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agama</w:t>
            </w:r>
          </w:p>
          <w:p w14:paraId="43AC8AB3" w14:textId="4FBA1A91" w:rsidR="000B5AB8" w:rsidRDefault="000B5AB8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F34" w14:paraId="53CE5E1E" w14:textId="77777777" w:rsidTr="009B7252">
        <w:tc>
          <w:tcPr>
            <w:tcW w:w="2263" w:type="dxa"/>
            <w:shd w:val="clear" w:color="auto" w:fill="92D050"/>
          </w:tcPr>
          <w:p w14:paraId="545D84A2" w14:textId="5C8FC846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4509" w:type="dxa"/>
            <w:shd w:val="clear" w:color="auto" w:fill="92D050"/>
          </w:tcPr>
          <w:p w14:paraId="22B61BBC" w14:textId="130313A7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720" w:type="dxa"/>
            <w:gridSpan w:val="2"/>
            <w:shd w:val="clear" w:color="auto" w:fill="92D050"/>
          </w:tcPr>
          <w:p w14:paraId="3F52CFD1" w14:textId="769F9B57" w:rsidR="003F7F34" w:rsidRDefault="003F7F34" w:rsidP="003F7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688" w:type="dxa"/>
            <w:shd w:val="clear" w:color="auto" w:fill="92D050"/>
          </w:tcPr>
          <w:p w14:paraId="66FB5A91" w14:textId="71F06D4F" w:rsidR="003F7F34" w:rsidRDefault="003F7F34" w:rsidP="003F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76A880E2" w14:textId="77777777" w:rsidTr="000B5AB8">
        <w:tc>
          <w:tcPr>
            <w:tcW w:w="2263" w:type="dxa"/>
          </w:tcPr>
          <w:p w14:paraId="31B84ABC" w14:textId="77777777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A</w:t>
            </w:r>
          </w:p>
          <w:p w14:paraId="5C7F1894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B</w:t>
            </w:r>
          </w:p>
          <w:p w14:paraId="2EFD7EE4" w14:textId="12DED70F" w:rsidR="0078709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C</w:t>
            </w:r>
          </w:p>
        </w:tc>
        <w:tc>
          <w:tcPr>
            <w:tcW w:w="4509" w:type="dxa"/>
          </w:tcPr>
          <w:p w14:paraId="4DF9AA13" w14:textId="6C64693B" w:rsidR="00683F6A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menganalisis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Q.S. </w:t>
            </w:r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/9: 105 dan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etos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membaca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017B96">
              <w:rPr>
                <w:rFonts w:ascii="Times New Roman" w:hAnsi="Times New Roman" w:cs="Times New Roman"/>
              </w:rPr>
              <w:t>menghafal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dengan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baik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Q.S. </w:t>
            </w:r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/9: 105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etos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7B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0" w:type="dxa"/>
          </w:tcPr>
          <w:p w14:paraId="7DFE6C0C" w14:textId="2A4A718B" w:rsidR="00683F6A" w:rsidRDefault="00B05FE9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14:paraId="2483FDB3" w14:textId="1486BDAC" w:rsidR="00683F6A" w:rsidRDefault="009D021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F34" w14:paraId="05D62D08" w14:textId="77777777" w:rsidTr="000B5AB8">
        <w:tc>
          <w:tcPr>
            <w:tcW w:w="2263" w:type="dxa"/>
          </w:tcPr>
          <w:p w14:paraId="09ED2681" w14:textId="0ACD6BBD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73472117" w14:textId="77777777" w:rsidR="0078709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B</w:t>
            </w:r>
          </w:p>
          <w:p w14:paraId="2743F86C" w14:textId="05AAF938" w:rsidR="003F7F34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C75C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09" w:type="dxa"/>
          </w:tcPr>
          <w:p w14:paraId="759E0AF7" w14:textId="6325E10F" w:rsidR="003F7F34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kandungan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7B96">
              <w:rPr>
                <w:rFonts w:ascii="Times New Roman" w:hAnsi="Times New Roman" w:cs="Times New Roman"/>
              </w:rPr>
              <w:t xml:space="preserve">Q.S. </w:t>
            </w:r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/9: 105 dan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etos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17B96">
              <w:rPr>
                <w:rFonts w:ascii="Times New Roman" w:hAnsi="Times New Roman" w:cs="Times New Roman"/>
              </w:rPr>
              <w:t>sehingga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terbiasa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membaca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Al-</w:t>
            </w:r>
            <w:proofErr w:type="spellStart"/>
            <w:r w:rsidRPr="00017B96">
              <w:rPr>
                <w:rFonts w:ascii="Times New Roman" w:hAnsi="Times New Roman" w:cs="Times New Roman"/>
              </w:rPr>
              <w:t>Qur’an</w:t>
            </w:r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7B96">
              <w:rPr>
                <w:rFonts w:ascii="Times New Roman" w:hAnsi="Times New Roman" w:cs="Times New Roman"/>
              </w:rPr>
              <w:t xml:space="preserve">Q.S. </w:t>
            </w:r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At-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Taubah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/9: 105 dan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etos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dalam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kehidupan</w:t>
            </w:r>
            <w:proofErr w:type="spellEnd"/>
            <w:r w:rsidRPr="00017B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</w:rPr>
              <w:t>sehari-hari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0" w:type="dxa"/>
          </w:tcPr>
          <w:p w14:paraId="4B17ADBA" w14:textId="5CAFEACD" w:rsidR="003F7F34" w:rsidRDefault="00B05FE9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14:paraId="6670861E" w14:textId="4763F553" w:rsidR="003F7F34" w:rsidRDefault="009D021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7252" w14:paraId="745D3DAD" w14:textId="77777777" w:rsidTr="00017B96">
        <w:tc>
          <w:tcPr>
            <w:tcW w:w="8472" w:type="dxa"/>
            <w:gridSpan w:val="3"/>
            <w:shd w:val="clear" w:color="auto" w:fill="A8D08D" w:themeFill="accent6" w:themeFillTint="99"/>
          </w:tcPr>
          <w:p w14:paraId="3468927E" w14:textId="463DD9B0" w:rsidR="009B7252" w:rsidRPr="009B7252" w:rsidRDefault="009B7252" w:rsidP="00017B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08" w:type="dxa"/>
            <w:gridSpan w:val="2"/>
            <w:shd w:val="clear" w:color="auto" w:fill="A8D08D" w:themeFill="accent6" w:themeFillTint="99"/>
          </w:tcPr>
          <w:p w14:paraId="2AC8CC95" w14:textId="59B15724" w:rsidR="009B7252" w:rsidRDefault="009D0218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39655B88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2139A2" w14:textId="5444CC9A" w:rsidR="00683F6A" w:rsidRPr="00017B96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7B96">
        <w:rPr>
          <w:rFonts w:ascii="Times New Roman" w:hAnsi="Times New Roman" w:cs="Times New Roman"/>
          <w:b/>
          <w:bCs/>
          <w:sz w:val="28"/>
          <w:szCs w:val="28"/>
        </w:rPr>
        <w:t xml:space="preserve">BAB 3 </w:t>
      </w:r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 xml:space="preserve">Peran </w:t>
      </w:r>
      <w:proofErr w:type="spellStart"/>
      <w:r w:rsidR="00017B96" w:rsidRPr="00017B96">
        <w:rPr>
          <w:rFonts w:ascii="Times New Roman" w:hAnsi="Times New Roman" w:cs="Times New Roman"/>
          <w:b/>
          <w:bCs/>
          <w:i/>
          <w:iCs/>
          <w:sz w:val="28"/>
          <w:szCs w:val="28"/>
        </w:rPr>
        <w:t>Syu’abul</w:t>
      </w:r>
      <w:proofErr w:type="spellEnd"/>
      <w:r w:rsidR="00017B96" w:rsidRPr="00017B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Iman</w:t>
      </w:r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>Menata</w:t>
      </w:r>
      <w:proofErr w:type="spellEnd"/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17B96" w:rsidRPr="00017B96">
        <w:rPr>
          <w:rFonts w:ascii="Times New Roman" w:hAnsi="Times New Roman" w:cs="Times New Roman"/>
          <w:b/>
          <w:bCs/>
          <w:sz w:val="28"/>
          <w:szCs w:val="28"/>
        </w:rPr>
        <w:t>Kehidupan</w:t>
      </w:r>
      <w:proofErr w:type="spellEnd"/>
    </w:p>
    <w:p w14:paraId="70ACCA99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54C1D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AEC9336" w14:textId="77777777" w:rsidR="00017B96" w:rsidRPr="00017B96" w:rsidRDefault="00017B96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makna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i/>
          <w:iCs/>
          <w:sz w:val="24"/>
          <w:szCs w:val="24"/>
        </w:rPr>
        <w:t>syu’abul</w:t>
      </w:r>
      <w:proofErr w:type="spellEnd"/>
      <w:r w:rsidRPr="00CF7437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i/>
          <w:iCs/>
          <w:sz w:val="24"/>
          <w:szCs w:val="24"/>
        </w:rPr>
        <w:t>iman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cabang-cabang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pengertian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dalil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macam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manfaatnya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1F27C3BC" w14:textId="77777777" w:rsidR="00017B96" w:rsidRPr="00017B96" w:rsidRDefault="00017B96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makna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i/>
          <w:iCs/>
          <w:sz w:val="24"/>
          <w:szCs w:val="24"/>
        </w:rPr>
        <w:t>syu’abul</w:t>
      </w:r>
      <w:proofErr w:type="spellEnd"/>
      <w:r w:rsidRPr="00017B9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i/>
          <w:iCs/>
          <w:sz w:val="24"/>
          <w:szCs w:val="24"/>
        </w:rPr>
        <w:t>iman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cabang-cabang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iman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pengertian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dalil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macam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manfaatnya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>.</w:t>
      </w:r>
    </w:p>
    <w:p w14:paraId="2A4C9322" w14:textId="77777777" w:rsidR="00017B96" w:rsidRPr="00017B96" w:rsidRDefault="00017B96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7B9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iman</w:t>
      </w:r>
      <w:proofErr w:type="spellEnd"/>
      <w:proofErr w:type="gramEnd"/>
      <w:r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banyak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17B96">
        <w:rPr>
          <w:rFonts w:asciiTheme="majorBidi" w:hAnsiTheme="majorBidi" w:cstheme="majorBidi"/>
          <w:sz w:val="24"/>
          <w:szCs w:val="24"/>
        </w:rPr>
        <w:t>cabang-cabangnya</w:t>
      </w:r>
      <w:proofErr w:type="spellEnd"/>
      <w:r w:rsidRPr="00017B96">
        <w:rPr>
          <w:rFonts w:asciiTheme="majorBidi" w:hAnsiTheme="majorBidi" w:cstheme="majorBidi"/>
          <w:sz w:val="24"/>
          <w:szCs w:val="24"/>
        </w:rPr>
        <w:t>.</w:t>
      </w:r>
    </w:p>
    <w:p w14:paraId="63E4D77A" w14:textId="2C789DDB" w:rsidR="00017B96" w:rsidRPr="00017B96" w:rsidRDefault="00017B96" w:rsidP="00463DA7">
      <w:pPr>
        <w:pStyle w:val="ListParagraph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01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7B96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proofErr w:type="gramEnd"/>
      <w:r w:rsidRPr="00017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7B9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17B96">
        <w:rPr>
          <w:rFonts w:ascii="Times New Roman" w:hAnsi="Times New Roman" w:cs="Times New Roman"/>
          <w:sz w:val="24"/>
          <w:szCs w:val="24"/>
        </w:rPr>
        <w:t>.</w:t>
      </w:r>
    </w:p>
    <w:p w14:paraId="390B06D8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5369"/>
        <w:gridCol w:w="1616"/>
        <w:gridCol w:w="755"/>
      </w:tblGrid>
      <w:tr w:rsidR="00683F6A" w14:paraId="7BB4DAC5" w14:textId="77777777" w:rsidTr="00683F6A">
        <w:tc>
          <w:tcPr>
            <w:tcW w:w="9242" w:type="dxa"/>
            <w:gridSpan w:val="4"/>
          </w:tcPr>
          <w:p w14:paraId="7712517A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4CC9A54" w14:textId="7DF3B503" w:rsidR="00683F6A" w:rsidRDefault="000B5AB8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Akidah</w:t>
            </w:r>
            <w:proofErr w:type="spellEnd"/>
          </w:p>
          <w:p w14:paraId="0849364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2446AE5" w14:textId="77777777" w:rsidTr="00683F6A">
        <w:tc>
          <w:tcPr>
            <w:tcW w:w="9242" w:type="dxa"/>
            <w:gridSpan w:val="4"/>
          </w:tcPr>
          <w:p w14:paraId="6439BD9C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A5176C" w14:textId="77777777" w:rsidR="00683F6A" w:rsidRDefault="00683F6A" w:rsidP="00683F6A">
            <w:pPr>
              <w:jc w:val="both"/>
              <w:rPr>
                <w:rFonts w:ascii="Times New Roman" w:hAnsi="Times New Roman" w:cs="Times New Roman"/>
              </w:rPr>
            </w:pPr>
            <w:r w:rsidRPr="00DB474D">
              <w:rPr>
                <w:rFonts w:ascii="Times New Roman" w:hAnsi="Times New Roman" w:cs="Times New Roman"/>
                <w:w w:val="90"/>
                <w:lang w:val="en-US"/>
              </w:rPr>
              <w:t>P</w:t>
            </w:r>
            <w:proofErr w:type="spellStart"/>
            <w:r w:rsidRPr="00DB474D">
              <w:rPr>
                <w:rFonts w:ascii="Times New Roman" w:hAnsi="Times New Roman" w:cs="Times New Roman"/>
                <w:w w:val="90"/>
              </w:rPr>
              <w:t>eserta</w:t>
            </w:r>
            <w:proofErr w:type="spellEnd"/>
            <w:r w:rsidRPr="00DB474D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90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w w:val="90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w w:val="90"/>
                <w:lang w:val="en-US"/>
              </w:rPr>
              <w:t xml:space="preserve"> m</w:t>
            </w:r>
            <w:proofErr w:type="spellStart"/>
            <w:r w:rsidRPr="00DB474D">
              <w:rPr>
                <w:rFonts w:ascii="Times New Roman" w:hAnsi="Times New Roman" w:cs="Times New Roman"/>
              </w:rPr>
              <w:t>enganalisis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makna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syu’abul</w:t>
            </w:r>
            <w:proofErr w:type="spellEnd"/>
            <w:r w:rsidRPr="00DB474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DB474D">
              <w:rPr>
                <w:rFonts w:ascii="Times New Roman" w:hAnsi="Times New Roman" w:cs="Times New Roman"/>
              </w:rPr>
              <w:t>cabang-cabang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pengertian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dalil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macam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manfaatnya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mempresentasikan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makna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syu’abul</w:t>
            </w:r>
            <w:proofErr w:type="spellEnd"/>
            <w:r w:rsidRPr="00DB474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DB474D">
              <w:rPr>
                <w:rFonts w:ascii="Times New Roman" w:hAnsi="Times New Roman" w:cs="Times New Roman"/>
              </w:rPr>
              <w:t>(</w:t>
            </w:r>
            <w:proofErr w:type="spellStart"/>
            <w:r w:rsidRPr="00DB474D">
              <w:rPr>
                <w:rFonts w:ascii="Times New Roman" w:hAnsi="Times New Roman" w:cs="Times New Roman"/>
              </w:rPr>
              <w:t>cabang-cabang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pengertian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dalil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macam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manfaatnya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terdapat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banyak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cabang-cabangnya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beberapa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karakter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sebagai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cerminan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cabang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kehidupan</w:t>
            </w:r>
            <w:proofErr w:type="spellEnd"/>
          </w:p>
          <w:p w14:paraId="162C083B" w14:textId="0F4329BE" w:rsidR="00017B96" w:rsidRDefault="00017B96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B96" w14:paraId="621E595F" w14:textId="77777777" w:rsidTr="00017B96">
        <w:tc>
          <w:tcPr>
            <w:tcW w:w="1502" w:type="dxa"/>
            <w:shd w:val="clear" w:color="auto" w:fill="92D050"/>
          </w:tcPr>
          <w:p w14:paraId="3DDF1B9F" w14:textId="6810E6F3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9" w:type="dxa"/>
            <w:shd w:val="clear" w:color="auto" w:fill="92D050"/>
          </w:tcPr>
          <w:p w14:paraId="3333763C" w14:textId="161BAF52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584B9C9C" w14:textId="095CE7B3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5" w:type="dxa"/>
            <w:shd w:val="clear" w:color="auto" w:fill="92D050"/>
          </w:tcPr>
          <w:p w14:paraId="67C3EB14" w14:textId="22F58FD8" w:rsidR="00017B96" w:rsidRDefault="00017B96" w:rsidP="00017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BBD7BB9" w14:textId="77777777" w:rsidTr="00017B96">
        <w:tc>
          <w:tcPr>
            <w:tcW w:w="1502" w:type="dxa"/>
          </w:tcPr>
          <w:p w14:paraId="3A427734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A</w:t>
            </w:r>
          </w:p>
          <w:p w14:paraId="05C59428" w14:textId="694254DD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B</w:t>
            </w:r>
          </w:p>
        </w:tc>
        <w:tc>
          <w:tcPr>
            <w:tcW w:w="5369" w:type="dxa"/>
          </w:tcPr>
          <w:p w14:paraId="07D18885" w14:textId="017E774A" w:rsidR="00683F6A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makna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syu’abul</w:t>
            </w:r>
            <w:proofErr w:type="spellEnd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iman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cabang-cabang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),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pengertian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dalil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macam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manfaatnya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0C6EFC75" w14:textId="790ED91D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18D7D971" w14:textId="38A4FA84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AAB63BF" w14:textId="77777777" w:rsidTr="00017B96">
        <w:tc>
          <w:tcPr>
            <w:tcW w:w="1502" w:type="dxa"/>
          </w:tcPr>
          <w:p w14:paraId="1F40407A" w14:textId="0871E2BE" w:rsidR="00683F6A" w:rsidRDefault="000C75C1" w:rsidP="00787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369" w:type="dxa"/>
          </w:tcPr>
          <w:p w14:paraId="7EF63ABE" w14:textId="6BB2F818" w:rsidR="00683F6A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makna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syu’abul</w:t>
            </w:r>
            <w:proofErr w:type="spellEnd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iman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cabang-cabang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),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pengertian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dalil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macam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manfaatnya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47389497" w14:textId="0AC48E5A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60A95193" w14:textId="2C2B6F86" w:rsidR="00683F6A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2C32CB3E" w14:textId="77777777" w:rsidTr="00017B96">
        <w:tc>
          <w:tcPr>
            <w:tcW w:w="1502" w:type="dxa"/>
          </w:tcPr>
          <w:p w14:paraId="1414515E" w14:textId="6A823B6B" w:rsidR="00787094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78709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06334D3B" w14:textId="212E6186" w:rsidR="001F7C8D" w:rsidRDefault="00787094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C75C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369" w:type="dxa"/>
          </w:tcPr>
          <w:p w14:paraId="792679A4" w14:textId="4BE4A2FC" w:rsidR="001F7C8D" w:rsidRPr="00017B96" w:rsidRDefault="00017B96" w:rsidP="00017B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proofErr w:type="gram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terdapat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banyak</w:t>
            </w:r>
            <w:proofErr w:type="spellEnd"/>
            <w:r w:rsidRPr="00017B9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Theme="majorBidi" w:hAnsiTheme="majorBidi" w:cstheme="majorBidi"/>
                <w:sz w:val="24"/>
                <w:szCs w:val="24"/>
              </w:rPr>
              <w:t>cabang-cabangnya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017B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jujur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bertanggung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017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54158508" w14:textId="3195CE1D" w:rsidR="001F7C8D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dxa"/>
          </w:tcPr>
          <w:p w14:paraId="589D78DE" w14:textId="19622BCB" w:rsidR="001F7C8D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7B96" w14:paraId="362EE767" w14:textId="77777777" w:rsidTr="00017B96">
        <w:tc>
          <w:tcPr>
            <w:tcW w:w="8487" w:type="dxa"/>
            <w:gridSpan w:val="3"/>
            <w:shd w:val="clear" w:color="auto" w:fill="A8D08D" w:themeFill="accent6" w:themeFillTint="99"/>
          </w:tcPr>
          <w:p w14:paraId="1BDFD45D" w14:textId="38E6F49E" w:rsidR="00017B96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5" w:type="dxa"/>
            <w:shd w:val="clear" w:color="auto" w:fill="A8D08D" w:themeFill="accent6" w:themeFillTint="99"/>
          </w:tcPr>
          <w:p w14:paraId="74E2A709" w14:textId="407019E2" w:rsidR="00017B96" w:rsidRDefault="00017B96" w:rsidP="000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C1E6D13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B782D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E70ACB" w14:textId="77777777" w:rsidR="00E10E22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BAB 4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Menghindari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Akhlak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Mazmumah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Tercela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Kehidupan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231EE8D" w14:textId="1E95E134" w:rsidR="00683F6A" w:rsidRPr="00E10E22" w:rsidRDefault="00E10E22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spellStart"/>
      <w:r w:rsidRPr="00E10E22">
        <w:rPr>
          <w:rFonts w:ascii="Times New Roman" w:hAnsi="Times New Roman" w:cs="Times New Roman"/>
          <w:b/>
          <w:bCs/>
          <w:sz w:val="28"/>
          <w:szCs w:val="28"/>
        </w:rPr>
        <w:t>Sehari-hari</w:t>
      </w:r>
      <w:proofErr w:type="spellEnd"/>
    </w:p>
    <w:p w14:paraId="409978A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5976C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4ADFC541" w14:textId="77777777" w:rsidR="00E10E22" w:rsidRPr="00E10E22" w:rsidRDefault="00E10E22" w:rsidP="00463DA7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manfaat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berfoya-foya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ria, </w:t>
      </w:r>
      <w:proofErr w:type="spellStart"/>
      <w:r>
        <w:rPr>
          <w:rFonts w:asciiTheme="majorBidi" w:hAnsiTheme="majorBidi" w:cstheme="majorBidi"/>
          <w:sz w:val="24"/>
          <w:szCs w:val="24"/>
        </w:rPr>
        <w:t>sumah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</w:rPr>
        <w:t>takabur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hasad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6DF71ED6" w14:textId="77777777" w:rsidR="00E10E22" w:rsidRPr="00E10E22" w:rsidRDefault="00E10E22" w:rsidP="00463DA7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menciptakan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karya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mengandung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konten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manfaat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menghindari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berfoya-foya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ria,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sumah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takabur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hasad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>.</w:t>
      </w:r>
    </w:p>
    <w:p w14:paraId="37F8DFD1" w14:textId="77777777" w:rsidR="00E10E22" w:rsidRPr="00E10E22" w:rsidRDefault="00E10E22" w:rsidP="00463DA7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berfoya-foya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ria,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sumah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takabur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hasad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larangan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agama.</w:t>
      </w:r>
    </w:p>
    <w:p w14:paraId="57735CF0" w14:textId="05B97CE4" w:rsidR="00E10E22" w:rsidRPr="00E10E22" w:rsidRDefault="00E10E22" w:rsidP="00463DA7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berfoya-foya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ria,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sumah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takabur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hasad</w:t>
      </w:r>
      <w:proofErr w:type="spellEnd"/>
    </w:p>
    <w:p w14:paraId="61270911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5369"/>
        <w:gridCol w:w="1616"/>
        <w:gridCol w:w="755"/>
      </w:tblGrid>
      <w:tr w:rsidR="00683F6A" w14:paraId="1DB28F11" w14:textId="77777777" w:rsidTr="00683F6A">
        <w:tc>
          <w:tcPr>
            <w:tcW w:w="9242" w:type="dxa"/>
            <w:gridSpan w:val="4"/>
          </w:tcPr>
          <w:p w14:paraId="3193B582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0AA6F806" w14:textId="19547939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7C8D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proofErr w:type="spellEnd"/>
          </w:p>
          <w:p w14:paraId="4285AFB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569F1142" w14:textId="77777777" w:rsidTr="00683F6A">
        <w:tc>
          <w:tcPr>
            <w:tcW w:w="9242" w:type="dxa"/>
            <w:gridSpan w:val="4"/>
          </w:tcPr>
          <w:p w14:paraId="6627509F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4CCE9D" w14:textId="49CC4D11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lastRenderedPageBreak/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m</w:t>
            </w:r>
            <w:proofErr w:type="spellStart"/>
            <w:r w:rsidRPr="00DB474D">
              <w:rPr>
                <w:rFonts w:ascii="Times New Roman" w:hAnsi="Times New Roman" w:cs="Times New Roman"/>
              </w:rPr>
              <w:t>enganalisis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manfaat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mazmumah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membuat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karya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yang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mengandung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manfaat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mazmumah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mazmumah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larangan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akhlakul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mahmudah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m</w:t>
            </w:r>
            <w:proofErr w:type="spellStart"/>
            <w:r w:rsidRPr="00DB474D">
              <w:rPr>
                <w:rFonts w:ascii="Times New Roman" w:hAnsi="Times New Roman" w:cs="Times New Roman"/>
              </w:rPr>
              <w:t>embiasakan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untuk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menghindari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akhlak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mazmumah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menampilkan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akhlakul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  <w:lang w:val="en-US"/>
              </w:rPr>
              <w:t>mahmudah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kehidupan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lang w:val="en-US"/>
              </w:rPr>
              <w:t>sehari-hari</w:t>
            </w:r>
            <w:proofErr w:type="spellEnd"/>
            <w:r w:rsidRPr="00DB474D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E10E22" w14:paraId="733FC475" w14:textId="77777777" w:rsidTr="00D74F00">
        <w:tc>
          <w:tcPr>
            <w:tcW w:w="1526" w:type="dxa"/>
            <w:shd w:val="clear" w:color="auto" w:fill="92D050"/>
          </w:tcPr>
          <w:p w14:paraId="41577C0F" w14:textId="5DC6BB22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543F3087" w14:textId="7A1E1524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17358629" w14:textId="6B8DE4CD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7B688192" w14:textId="444BBAAB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ECCCF17" w14:textId="77777777" w:rsidTr="009B7252">
        <w:tc>
          <w:tcPr>
            <w:tcW w:w="1526" w:type="dxa"/>
          </w:tcPr>
          <w:p w14:paraId="62D60B62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A</w:t>
            </w:r>
          </w:p>
          <w:p w14:paraId="1EEDF19D" w14:textId="77777777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B</w:t>
            </w:r>
          </w:p>
          <w:p w14:paraId="4AD6B5C7" w14:textId="77777777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C</w:t>
            </w:r>
          </w:p>
          <w:p w14:paraId="2F6601F8" w14:textId="5869FA9E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D</w:t>
            </w:r>
          </w:p>
        </w:tc>
        <w:tc>
          <w:tcPr>
            <w:tcW w:w="5528" w:type="dxa"/>
          </w:tcPr>
          <w:p w14:paraId="77665DA2" w14:textId="2DEFEBE3" w:rsidR="00683F6A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manfaat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menghindari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hidup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berfoya-foya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ria,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sumah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takabur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hasad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D230830" w14:textId="514BC2AE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33FDE87D" w14:textId="61AF161D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4F2DC3C" w14:textId="77777777" w:rsidTr="009B7252">
        <w:tc>
          <w:tcPr>
            <w:tcW w:w="1526" w:type="dxa"/>
          </w:tcPr>
          <w:p w14:paraId="02316A5E" w14:textId="02C3BE1F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E</w:t>
            </w:r>
          </w:p>
        </w:tc>
        <w:tc>
          <w:tcPr>
            <w:tcW w:w="5528" w:type="dxa"/>
          </w:tcPr>
          <w:p w14:paraId="3CCA56CA" w14:textId="7DE0A391" w:rsidR="00683F6A" w:rsidRPr="00E10E22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mengandung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hidup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berfoya-foya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ria,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sumah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takabur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hasad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9705788" w14:textId="62787150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25DAC636" w14:textId="14F0316D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454B3AD8" w14:textId="77777777" w:rsidTr="00E10E22">
        <w:trPr>
          <w:trHeight w:val="983"/>
        </w:trPr>
        <w:tc>
          <w:tcPr>
            <w:tcW w:w="1526" w:type="dxa"/>
          </w:tcPr>
          <w:p w14:paraId="33F1A495" w14:textId="37DC7DD2" w:rsidR="001F7C8D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E</w:t>
            </w:r>
          </w:p>
        </w:tc>
        <w:tc>
          <w:tcPr>
            <w:tcW w:w="5528" w:type="dxa"/>
          </w:tcPr>
          <w:p w14:paraId="5843AC50" w14:textId="53F1CA09" w:rsidR="001F7C8D" w:rsidRPr="00E10E22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hidup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berfoya-foya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ria,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sumah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takabur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hasad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larangan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agama.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menghindari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hidup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berfoya-foya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ria,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sumah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takabur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hasad</w:t>
            </w:r>
            <w:proofErr w:type="spellEnd"/>
          </w:p>
        </w:tc>
        <w:tc>
          <w:tcPr>
            <w:tcW w:w="1418" w:type="dxa"/>
          </w:tcPr>
          <w:p w14:paraId="37365E24" w14:textId="419FFDAD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</w:tcPr>
          <w:p w14:paraId="3BC66631" w14:textId="5DA4E2BC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0E22" w14:paraId="35D8F5D6" w14:textId="77777777" w:rsidTr="00E10E22">
        <w:tc>
          <w:tcPr>
            <w:tcW w:w="8472" w:type="dxa"/>
            <w:gridSpan w:val="3"/>
            <w:shd w:val="clear" w:color="auto" w:fill="A8D08D" w:themeFill="accent6" w:themeFillTint="99"/>
          </w:tcPr>
          <w:p w14:paraId="1A787E06" w14:textId="52413A70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1B876FCE" w14:textId="5D7AF667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03F7C2BE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69770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E118C" w14:textId="77777777" w:rsidR="00E10E22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BAB </w:t>
      </w:r>
      <w:proofErr w:type="gramStart"/>
      <w:r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Penerapan</w:t>
      </w:r>
      <w:proofErr w:type="spellEnd"/>
      <w:proofErr w:type="gram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Fikih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Muamalah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Asuransi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>Perbankan</w:t>
      </w:r>
      <w:proofErr w:type="spellEnd"/>
      <w:r w:rsidR="00E10E22" w:rsidRPr="00E10E22">
        <w:rPr>
          <w:rFonts w:ascii="Times New Roman" w:hAnsi="Times New Roman" w:cs="Times New Roman"/>
          <w:b/>
          <w:bCs/>
          <w:sz w:val="28"/>
          <w:szCs w:val="28"/>
        </w:rPr>
        <w:t xml:space="preserve">, dan </w:t>
      </w:r>
    </w:p>
    <w:p w14:paraId="4BA78358" w14:textId="077687F0" w:rsidR="00683F6A" w:rsidRPr="00E10E22" w:rsidRDefault="00E10E22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proofErr w:type="spellStart"/>
      <w:r w:rsidRPr="00E10E22">
        <w:rPr>
          <w:rFonts w:ascii="Times New Roman" w:hAnsi="Times New Roman" w:cs="Times New Roman"/>
          <w:b/>
          <w:bCs/>
          <w:sz w:val="28"/>
          <w:szCs w:val="28"/>
        </w:rPr>
        <w:t>Koperasi</w:t>
      </w:r>
      <w:proofErr w:type="spellEnd"/>
    </w:p>
    <w:p w14:paraId="7466A407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F9150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1488C80F" w14:textId="77777777" w:rsidR="00E10E22" w:rsidRPr="00E10E22" w:rsidRDefault="00E10E22" w:rsidP="00463DA7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muamalah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bank,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1213A702" w14:textId="77777777" w:rsidR="00E10E22" w:rsidRPr="00E10E22" w:rsidRDefault="00E10E22" w:rsidP="00463DA7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E10E22">
        <w:rPr>
          <w:rFonts w:ascii="Times New Roman" w:hAnsi="Times New Roman" w:cs="Times New Roman"/>
          <w:sz w:val="24"/>
          <w:szCs w:val="24"/>
        </w:rPr>
        <w:t>ikih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muamalah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asuransi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, bank, dan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koperasi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>.</w:t>
      </w:r>
    </w:p>
    <w:p w14:paraId="133E8532" w14:textId="77777777" w:rsidR="00E10E22" w:rsidRPr="00E10E22" w:rsidRDefault="00E10E22" w:rsidP="00463DA7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menyatakan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ketentuan</w:t>
      </w:r>
      <w:proofErr w:type="spellEnd"/>
      <w:r w:rsidRPr="00E10E2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10E22">
        <w:rPr>
          <w:rFonts w:asciiTheme="majorBidi" w:hAnsiTheme="majorBidi" w:cstheme="majorBidi"/>
          <w:sz w:val="24"/>
          <w:szCs w:val="24"/>
        </w:rPr>
        <w:t>f</w:t>
      </w:r>
      <w:r w:rsidRPr="00E10E22">
        <w:rPr>
          <w:rFonts w:ascii="Times New Roman" w:hAnsi="Times New Roman" w:cs="Times New Roman"/>
          <w:sz w:val="24"/>
          <w:szCs w:val="24"/>
        </w:rPr>
        <w:t>ikih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muamalah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E10E22">
        <w:rPr>
          <w:rFonts w:ascii="Times New Roman" w:hAnsi="Times New Roman" w:cs="Times New Roman"/>
          <w:sz w:val="24"/>
          <w:szCs w:val="24"/>
        </w:rPr>
        <w:t xml:space="preserve"> </w:t>
      </w:r>
      <w:r w:rsidRPr="00E10E22">
        <w:rPr>
          <w:rFonts w:asciiTheme="majorBidi" w:hAnsiTheme="majorBidi" w:cstheme="majorBidi"/>
          <w:sz w:val="24"/>
          <w:szCs w:val="24"/>
        </w:rPr>
        <w:t>agama.</w:t>
      </w:r>
    </w:p>
    <w:p w14:paraId="1451BA85" w14:textId="54B73379" w:rsidR="00E10E22" w:rsidRPr="00E10E22" w:rsidRDefault="00E10E22" w:rsidP="00463DA7">
      <w:pPr>
        <w:pStyle w:val="ListParagraph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jiwa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kewirausahaan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kepedulian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0E22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E10E2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EAE812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5369"/>
        <w:gridCol w:w="1616"/>
        <w:gridCol w:w="755"/>
      </w:tblGrid>
      <w:tr w:rsidR="00683F6A" w14:paraId="1375B59C" w14:textId="77777777" w:rsidTr="00683F6A">
        <w:tc>
          <w:tcPr>
            <w:tcW w:w="9242" w:type="dxa"/>
            <w:gridSpan w:val="4"/>
          </w:tcPr>
          <w:p w14:paraId="5FD5C71D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274495CD" w14:textId="69347C2F" w:rsidR="00683F6A" w:rsidRDefault="001F7C8D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</w:p>
          <w:p w14:paraId="0D33B36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4FBA61" w14:textId="77777777" w:rsidTr="00683F6A">
        <w:tc>
          <w:tcPr>
            <w:tcW w:w="9242" w:type="dxa"/>
            <w:gridSpan w:val="4"/>
          </w:tcPr>
          <w:p w14:paraId="25C4D09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DB73FC8" w14:textId="77777777" w:rsidR="00683F6A" w:rsidRDefault="00683F6A" w:rsidP="00683F6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B474D">
              <w:rPr>
                <w:rFonts w:ascii="Times New Roman" w:hAnsi="Times New Roman" w:cs="Times New Roman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implementasi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</w:rPr>
              <w:t>mu’amalah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DB474D">
              <w:rPr>
                <w:rFonts w:ascii="Times New Roman" w:hAnsi="Times New Roman" w:cs="Times New Roman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mu’amalah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ketentuan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i/>
              </w:rPr>
              <w:t>mu’amalah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agama,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menumbuhkan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jiwa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kewirausahaan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kepedulian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social, dan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kepekaan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sosial</w:t>
            </w:r>
            <w:proofErr w:type="spellEnd"/>
            <w:r w:rsidRPr="00DB474D">
              <w:rPr>
                <w:rFonts w:ascii="Times New Roman" w:hAnsi="Times New Roman" w:cs="Times New Roman"/>
              </w:rPr>
              <w:t>.</w:t>
            </w:r>
          </w:p>
          <w:p w14:paraId="0A828C5E" w14:textId="10FFBB0B" w:rsidR="00E10E22" w:rsidRDefault="00E10E22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E22" w:rsidRPr="00E10E22" w14:paraId="6334B678" w14:textId="77777777" w:rsidTr="00D74F00">
        <w:tc>
          <w:tcPr>
            <w:tcW w:w="1526" w:type="dxa"/>
            <w:shd w:val="clear" w:color="auto" w:fill="92D050"/>
          </w:tcPr>
          <w:p w14:paraId="7060B79C" w14:textId="028555D3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4970C64B" w14:textId="665A8D0B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0674175F" w14:textId="062B39FB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2EB14F1C" w14:textId="3A358E61" w:rsidR="00E10E22" w:rsidRP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77202F36" w14:textId="77777777" w:rsidTr="009B7252">
        <w:tc>
          <w:tcPr>
            <w:tcW w:w="1526" w:type="dxa"/>
          </w:tcPr>
          <w:p w14:paraId="4ED21B4C" w14:textId="319E4C6D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A</w:t>
            </w:r>
          </w:p>
          <w:p w14:paraId="6D6E0AB9" w14:textId="77777777" w:rsidR="00DA3A55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B</w:t>
            </w:r>
          </w:p>
          <w:p w14:paraId="06ADF8FA" w14:textId="20E6B6C2" w:rsidR="00DA3A55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C</w:t>
            </w:r>
          </w:p>
        </w:tc>
        <w:tc>
          <w:tcPr>
            <w:tcW w:w="5528" w:type="dxa"/>
          </w:tcPr>
          <w:p w14:paraId="5B354B36" w14:textId="53DD9A36" w:rsidR="00683F6A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muamalah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, bank, dan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syariah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6933FE5" w14:textId="34BFC1AE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7A06EF88" w14:textId="445FE16F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8074F7A" w14:textId="77777777" w:rsidTr="009B7252">
        <w:tc>
          <w:tcPr>
            <w:tcW w:w="1526" w:type="dxa"/>
          </w:tcPr>
          <w:p w14:paraId="00BFFEE5" w14:textId="77777777" w:rsidR="00DA3A55" w:rsidRDefault="00DA3A55" w:rsidP="00DA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A</w:t>
            </w:r>
          </w:p>
          <w:p w14:paraId="60A25588" w14:textId="77777777" w:rsidR="00DA3A55" w:rsidRDefault="00DA3A55" w:rsidP="00DA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B</w:t>
            </w:r>
          </w:p>
          <w:p w14:paraId="28C01FBB" w14:textId="4EB8210B" w:rsidR="00683F6A" w:rsidRDefault="00DA3A55" w:rsidP="00DA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C</w:t>
            </w:r>
          </w:p>
        </w:tc>
        <w:tc>
          <w:tcPr>
            <w:tcW w:w="5528" w:type="dxa"/>
          </w:tcPr>
          <w:p w14:paraId="6D8E1F2C" w14:textId="7771ED32" w:rsidR="00683F6A" w:rsidRPr="00E10E22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ikih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muamalah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asuransi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, bank, dan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syariah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04EDDD0" w14:textId="3B75FBAA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6CA02DBB" w14:textId="2D582A7B" w:rsidR="00683F6A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467F85D" w14:textId="77777777" w:rsidTr="009B7252">
        <w:tc>
          <w:tcPr>
            <w:tcW w:w="1526" w:type="dxa"/>
          </w:tcPr>
          <w:p w14:paraId="2F8B797C" w14:textId="2CE0527D" w:rsidR="001F7C8D" w:rsidRDefault="00DA3A55" w:rsidP="00DA3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D</w:t>
            </w:r>
          </w:p>
        </w:tc>
        <w:tc>
          <w:tcPr>
            <w:tcW w:w="5528" w:type="dxa"/>
          </w:tcPr>
          <w:p w14:paraId="14C046D1" w14:textId="68A5805C" w:rsidR="001F7C8D" w:rsidRPr="00E10E22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bahwa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ketentuan</w:t>
            </w:r>
            <w:proofErr w:type="spellEnd"/>
            <w:r w:rsidRPr="00E10E2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ikih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muamalah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E10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E22">
              <w:rPr>
                <w:rFonts w:asciiTheme="majorBidi" w:hAnsiTheme="majorBidi" w:cstheme="majorBidi"/>
                <w:sz w:val="24"/>
                <w:szCs w:val="24"/>
              </w:rPr>
              <w:t>agama.</w:t>
            </w:r>
          </w:p>
        </w:tc>
        <w:tc>
          <w:tcPr>
            <w:tcW w:w="1418" w:type="dxa"/>
          </w:tcPr>
          <w:p w14:paraId="2F697F51" w14:textId="38447F3A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7D461386" w14:textId="2A626B47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EA007A1" w14:textId="77777777" w:rsidTr="009B7252">
        <w:tc>
          <w:tcPr>
            <w:tcW w:w="1526" w:type="dxa"/>
          </w:tcPr>
          <w:p w14:paraId="196FD4A2" w14:textId="0BFE89AA" w:rsidR="001F7C8D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D</w:t>
            </w:r>
          </w:p>
        </w:tc>
        <w:tc>
          <w:tcPr>
            <w:tcW w:w="5528" w:type="dxa"/>
          </w:tcPr>
          <w:p w14:paraId="723CFA21" w14:textId="303A4A86" w:rsidR="001F7C8D" w:rsidRPr="00E10E22" w:rsidRDefault="00E10E22" w:rsidP="00E10E2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menumbuhkan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jiwa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kewirausahaan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E10E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854B56E" w14:textId="36D19F13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</w:tcPr>
          <w:p w14:paraId="54C11719" w14:textId="1CBA5E48" w:rsidR="001F7C8D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0E22" w14:paraId="508AE17F" w14:textId="77777777" w:rsidTr="00E10E22">
        <w:tc>
          <w:tcPr>
            <w:tcW w:w="8472" w:type="dxa"/>
            <w:gridSpan w:val="3"/>
            <w:shd w:val="clear" w:color="auto" w:fill="A8D08D" w:themeFill="accent6" w:themeFillTint="99"/>
          </w:tcPr>
          <w:p w14:paraId="2C6379AE" w14:textId="7A5ADF2D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7F3FE040" w14:textId="63F87684" w:rsidR="00E10E22" w:rsidRDefault="00E10E22" w:rsidP="00E10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B80DCCE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38A61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BA3CF" w14:textId="3D107830" w:rsidR="00683F6A" w:rsidRPr="00847DD7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BAB </w:t>
      </w:r>
      <w:proofErr w:type="gramStart"/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Sejarah</w:t>
      </w:r>
      <w:proofErr w:type="gramEnd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dan Peran </w:t>
      </w:r>
      <w:proofErr w:type="spellStart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>Tokoh</w:t>
      </w:r>
      <w:proofErr w:type="spellEnd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Ulama </w:t>
      </w:r>
      <w:proofErr w:type="spellStart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>Penyebar</w:t>
      </w:r>
      <w:proofErr w:type="spellEnd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Islam di Indonesia</w:t>
      </w:r>
    </w:p>
    <w:p w14:paraId="63C8106B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AB902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AA51D84" w14:textId="77777777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sejarah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peran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tokoh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ulama </w:t>
      </w:r>
      <w:proofErr w:type="spellStart"/>
      <w:r>
        <w:rPr>
          <w:rFonts w:asciiTheme="majorBidi" w:hAnsiTheme="majorBidi" w:cstheme="majorBidi"/>
          <w:sz w:val="24"/>
          <w:szCs w:val="24"/>
        </w:rPr>
        <w:t>penyebar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Islam di Indonesia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77FC68D4" w14:textId="77777777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bagan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timeline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sejarah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peran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ulama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penyebar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Islam di Indonesia dan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memaparkannya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>.</w:t>
      </w:r>
    </w:p>
    <w:p w14:paraId="6158E74C" w14:textId="77777777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perkembangan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peradaban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di Indonesia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kehendak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. dan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meneladaninya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>.</w:t>
      </w:r>
    </w:p>
    <w:p w14:paraId="381C696F" w14:textId="2180B2D2" w:rsidR="00847DD7" w:rsidRPr="00847DD7" w:rsidRDefault="00847DD7" w:rsidP="00463DA7">
      <w:pPr>
        <w:pStyle w:val="ListParagraph"/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kesederhanaan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kesungguhan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mencari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tekun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847DD7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Pr="00847DD7">
        <w:rPr>
          <w:rFonts w:asciiTheme="majorBidi" w:hAnsiTheme="majorBidi" w:cstheme="majorBidi"/>
          <w:sz w:val="24"/>
          <w:szCs w:val="24"/>
        </w:rPr>
        <w:t>.</w:t>
      </w:r>
    </w:p>
    <w:p w14:paraId="3DC17D9E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5363"/>
        <w:gridCol w:w="1616"/>
        <w:gridCol w:w="758"/>
      </w:tblGrid>
      <w:tr w:rsidR="00683F6A" w14:paraId="36CAFE32" w14:textId="77777777" w:rsidTr="00683F6A">
        <w:tc>
          <w:tcPr>
            <w:tcW w:w="9242" w:type="dxa"/>
            <w:gridSpan w:val="4"/>
          </w:tcPr>
          <w:p w14:paraId="7D1D5FE1" w14:textId="1D40B67B" w:rsid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56A53BE3" w14:textId="756E7231" w:rsidR="001F7C8D" w:rsidRPr="001F7C8D" w:rsidRDefault="001F7C8D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</w:p>
          <w:p w14:paraId="6AF43CBD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4B64F67" w14:textId="77777777" w:rsidTr="00683F6A">
        <w:tc>
          <w:tcPr>
            <w:tcW w:w="9242" w:type="dxa"/>
            <w:gridSpan w:val="4"/>
          </w:tcPr>
          <w:p w14:paraId="24868E6C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7FEE22D" w14:textId="77777777" w:rsidR="00683F6A" w:rsidRDefault="002522CB" w:rsidP="00683F6A">
            <w:pPr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sejarah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peran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tokoh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ulama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penyebar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Islam di Indonesia;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membuat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r w:rsidRPr="00DB474D">
              <w:rPr>
                <w:rFonts w:ascii="Times New Roman" w:hAnsi="Times New Roman" w:cs="Times New Roman"/>
                <w:bCs/>
                <w:i/>
              </w:rPr>
              <w:t xml:space="preserve">timeline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sejarah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tokoh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ulama di Indonesia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memaparkannya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perkembangan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peradaban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di Indonesia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i/>
              </w:rPr>
              <w:t>sunnatullah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merupakan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Allah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Swt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.;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kesederhanaan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,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kesungguhan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mencari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ilmu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, 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tekun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 xml:space="preserve">,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</w:rPr>
              <w:t>damai</w:t>
            </w:r>
            <w:proofErr w:type="spellEnd"/>
            <w:r w:rsidRPr="00DB474D">
              <w:rPr>
                <w:rFonts w:ascii="Times New Roman" w:hAnsi="Times New Roman" w:cs="Times New Roman"/>
                <w:bCs/>
              </w:rPr>
              <w:t>.</w:t>
            </w:r>
          </w:p>
          <w:p w14:paraId="591278EF" w14:textId="2AAE339D" w:rsidR="00847DD7" w:rsidRDefault="00847DD7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D7" w14:paraId="393D9D57" w14:textId="77777777" w:rsidTr="00847DD7">
        <w:tc>
          <w:tcPr>
            <w:tcW w:w="1505" w:type="dxa"/>
            <w:shd w:val="clear" w:color="auto" w:fill="92D050"/>
          </w:tcPr>
          <w:p w14:paraId="7848F680" w14:textId="67E1C9F6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3" w:type="dxa"/>
            <w:shd w:val="clear" w:color="auto" w:fill="92D050"/>
          </w:tcPr>
          <w:p w14:paraId="222595B2" w14:textId="1A807ACF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16EC979F" w14:textId="2A4C925A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8" w:type="dxa"/>
            <w:shd w:val="clear" w:color="auto" w:fill="92D050"/>
          </w:tcPr>
          <w:p w14:paraId="0D816CF5" w14:textId="064B715F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080F27C" w14:textId="77777777" w:rsidTr="00847DD7">
        <w:tc>
          <w:tcPr>
            <w:tcW w:w="1505" w:type="dxa"/>
          </w:tcPr>
          <w:p w14:paraId="0453CC97" w14:textId="77777777" w:rsidR="00683F6A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</w:t>
            </w:r>
          </w:p>
          <w:p w14:paraId="5110EF72" w14:textId="1DDC65D8" w:rsidR="00DA3A55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B</w:t>
            </w:r>
          </w:p>
        </w:tc>
        <w:tc>
          <w:tcPr>
            <w:tcW w:w="5363" w:type="dxa"/>
          </w:tcPr>
          <w:p w14:paraId="11BEB7C4" w14:textId="4EA88B34" w:rsidR="00683F6A" w:rsidRDefault="00847DD7" w:rsidP="00847DD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tokoh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ulama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penyebar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Islam di Indonesia.</w:t>
            </w:r>
          </w:p>
        </w:tc>
        <w:tc>
          <w:tcPr>
            <w:tcW w:w="1616" w:type="dxa"/>
          </w:tcPr>
          <w:p w14:paraId="5C9C9B64" w14:textId="1748F7AC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7F022636" w14:textId="0B400FBE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1FB51B9C" w14:textId="77777777" w:rsidTr="00847DD7">
        <w:tc>
          <w:tcPr>
            <w:tcW w:w="1505" w:type="dxa"/>
          </w:tcPr>
          <w:p w14:paraId="3DE3451B" w14:textId="6790F8DF" w:rsidR="00683F6A" w:rsidRDefault="00DA3A55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C</w:t>
            </w:r>
          </w:p>
        </w:tc>
        <w:tc>
          <w:tcPr>
            <w:tcW w:w="5363" w:type="dxa"/>
          </w:tcPr>
          <w:p w14:paraId="52DEF047" w14:textId="2E13F4F1" w:rsidR="00683F6A" w:rsidRPr="00847DD7" w:rsidRDefault="00847DD7" w:rsidP="00847D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bagan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timeline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tokoh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ulama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penyebar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Islam di Indonesia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memaparkannya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4DB4BAF8" w14:textId="655230C3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29759A81" w14:textId="33A8A5B8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079753FB" w14:textId="77777777" w:rsidTr="00847DD7">
        <w:tc>
          <w:tcPr>
            <w:tcW w:w="1505" w:type="dxa"/>
          </w:tcPr>
          <w:p w14:paraId="3AD77470" w14:textId="3B748E54" w:rsidR="000C75C1" w:rsidRDefault="000C75C1" w:rsidP="000C7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D</w:t>
            </w:r>
          </w:p>
        </w:tc>
        <w:tc>
          <w:tcPr>
            <w:tcW w:w="5363" w:type="dxa"/>
          </w:tcPr>
          <w:p w14:paraId="769AC686" w14:textId="6584ADFF" w:rsidR="001F7C8D" w:rsidRPr="00847DD7" w:rsidRDefault="00847DD7" w:rsidP="00847D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perkembangan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peradaban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di Indonesia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kehendak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Allah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Swt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.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kita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meneladaninya.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kesederhanaan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kesungguhan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mencari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ilmu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tekun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Theme="majorBidi" w:hAnsiTheme="majorBidi" w:cstheme="majorBidi"/>
                <w:sz w:val="24"/>
                <w:szCs w:val="24"/>
              </w:rPr>
              <w:t>damai</w:t>
            </w:r>
            <w:proofErr w:type="spellEnd"/>
            <w:r w:rsidRPr="00847DD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2ABEFAB7" w14:textId="1D259A49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14:paraId="7BA51804" w14:textId="67EA5870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DD7" w14:paraId="489955F9" w14:textId="77777777" w:rsidTr="00847DD7">
        <w:tc>
          <w:tcPr>
            <w:tcW w:w="8484" w:type="dxa"/>
            <w:gridSpan w:val="3"/>
            <w:shd w:val="clear" w:color="auto" w:fill="A8D08D" w:themeFill="accent6" w:themeFillTint="99"/>
          </w:tcPr>
          <w:p w14:paraId="749C2942" w14:textId="6724D659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8" w:type="dxa"/>
            <w:shd w:val="clear" w:color="auto" w:fill="A8D08D" w:themeFill="accent6" w:themeFillTint="99"/>
          </w:tcPr>
          <w:p w14:paraId="25E7CC67" w14:textId="469C9625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01F0F3DC" w14:textId="7ADE4E32" w:rsidR="00683F6A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6AD4E4" w14:textId="46760B11" w:rsidR="00D824F8" w:rsidRDefault="00D824F8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9355A8" w14:textId="6449D6A3" w:rsidR="00D824F8" w:rsidRDefault="00D824F8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BC056D" w14:textId="77777777" w:rsidR="00D824F8" w:rsidRPr="00F2717B" w:rsidRDefault="00D824F8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C7FDA4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98A5E" w14:textId="6E170A50" w:rsidR="00847DD7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47DD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BAB </w:t>
      </w:r>
      <w:proofErr w:type="gramStart"/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Kajian</w:t>
      </w:r>
      <w:proofErr w:type="gramEnd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Q.S. Al-</w:t>
      </w:r>
      <w:proofErr w:type="spellStart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>Isra</w:t>
      </w:r>
      <w:proofErr w:type="spellEnd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/17: 32, Q.S. An-Nur/24: 2 dan </w:t>
      </w:r>
      <w:r w:rsidR="00847DD7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adis </w:t>
      </w:r>
      <w:proofErr w:type="spellStart"/>
      <w:r w:rsidR="00847DD7" w:rsidRPr="00847DD7">
        <w:rPr>
          <w:rFonts w:ascii="Times New Roman" w:hAnsi="Times New Roman" w:cs="Times New Roman"/>
          <w:b/>
          <w:bCs/>
          <w:sz w:val="28"/>
          <w:szCs w:val="28"/>
        </w:rPr>
        <w:t>tentang</w:t>
      </w:r>
      <w:proofErr w:type="spellEnd"/>
    </w:p>
    <w:p w14:paraId="72B01E74" w14:textId="558C3605" w:rsidR="00683F6A" w:rsidRPr="00847DD7" w:rsidRDefault="00847DD7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847DD7">
        <w:rPr>
          <w:rFonts w:ascii="Times New Roman" w:hAnsi="Times New Roman" w:cs="Times New Roman"/>
          <w:b/>
          <w:bCs/>
          <w:sz w:val="28"/>
          <w:szCs w:val="28"/>
        </w:rPr>
        <w:t>arangan</w:t>
      </w:r>
      <w:proofErr w:type="spellEnd"/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Pr="00847DD7">
        <w:rPr>
          <w:rFonts w:ascii="Times New Roman" w:hAnsi="Times New Roman" w:cs="Times New Roman"/>
          <w:b/>
          <w:bCs/>
          <w:sz w:val="28"/>
          <w:szCs w:val="28"/>
        </w:rPr>
        <w:t>ergaulan</w:t>
      </w:r>
      <w:proofErr w:type="spellEnd"/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Pr="00847DD7">
        <w:rPr>
          <w:rFonts w:ascii="Times New Roman" w:hAnsi="Times New Roman" w:cs="Times New Roman"/>
          <w:b/>
          <w:bCs/>
          <w:sz w:val="28"/>
          <w:szCs w:val="28"/>
        </w:rPr>
        <w:t>ebas</w:t>
      </w:r>
      <w:proofErr w:type="spellEnd"/>
      <w:r w:rsidRPr="00847DD7">
        <w:rPr>
          <w:rFonts w:ascii="Times New Roman" w:hAnsi="Times New Roman" w:cs="Times New Roman"/>
          <w:b/>
          <w:bCs/>
          <w:sz w:val="28"/>
          <w:szCs w:val="28"/>
        </w:rPr>
        <w:t xml:space="preserve"> dan </w:t>
      </w:r>
      <w:r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Pr="00847DD7">
        <w:rPr>
          <w:rFonts w:ascii="Times New Roman" w:hAnsi="Times New Roman" w:cs="Times New Roman"/>
          <w:b/>
          <w:bCs/>
          <w:sz w:val="28"/>
          <w:szCs w:val="28"/>
        </w:rPr>
        <w:t>ina</w:t>
      </w:r>
    </w:p>
    <w:p w14:paraId="698D2B9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D5B60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96EC140" w14:textId="77777777" w:rsidR="00847DD7" w:rsidRDefault="00847DD7" w:rsidP="00463DA7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E6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E6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E6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6E6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A6E66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AA6E66">
        <w:rPr>
          <w:rFonts w:ascii="Times New Roman" w:hAnsi="Times New Roman" w:cs="Times New Roman"/>
          <w:sz w:val="24"/>
          <w:szCs w:val="24"/>
        </w:rPr>
        <w:t>Isra</w:t>
      </w:r>
      <w:proofErr w:type="spellEnd"/>
      <w:r w:rsidRPr="00AA6E66">
        <w:rPr>
          <w:rFonts w:ascii="Times New Roman" w:hAnsi="Times New Roman" w:cs="Times New Roman"/>
          <w:sz w:val="24"/>
          <w:szCs w:val="24"/>
        </w:rPr>
        <w:t xml:space="preserve">/17: 32, Q.S. An-Nur/24: 2 dan </w:t>
      </w:r>
      <w:proofErr w:type="spellStart"/>
      <w:r w:rsidRPr="00AA6E66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AA6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E66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AA6E6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6E66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Pr="00AA6E6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6E66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AA6E6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6E66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AA6E66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A6E66">
        <w:rPr>
          <w:rFonts w:ascii="Times New Roman" w:hAnsi="Times New Roman" w:cs="Times New Roman"/>
          <w:bCs/>
          <w:sz w:val="24"/>
          <w:szCs w:val="24"/>
        </w:rPr>
        <w:t>zina</w:t>
      </w:r>
      <w:proofErr w:type="spellEnd"/>
      <w:r w:rsidRPr="00AA6E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D36301" w14:textId="77777777" w:rsidR="00847DD7" w:rsidRPr="00847DD7" w:rsidRDefault="00847DD7" w:rsidP="00463DA7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menghafalkannya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tartil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Q.S. Al-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Isra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/17: 32, Q.S. An-Nur/24: 2 dan </w:t>
      </w:r>
      <w:proofErr w:type="spellStart"/>
      <w:r w:rsidRPr="00847DD7">
        <w:rPr>
          <w:rFonts w:ascii="Times New Roman" w:hAnsi="Times New Roman" w:cs="Times New Roman"/>
          <w:sz w:val="24"/>
          <w:szCs w:val="24"/>
        </w:rPr>
        <w:t>hadis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847D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bCs/>
          <w:sz w:val="24"/>
          <w:szCs w:val="24"/>
        </w:rPr>
        <w:t>larangan</w:t>
      </w:r>
      <w:proofErr w:type="spellEnd"/>
      <w:r w:rsidRPr="00847D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bCs/>
          <w:sz w:val="24"/>
          <w:szCs w:val="24"/>
        </w:rPr>
        <w:t>pergaulan</w:t>
      </w:r>
      <w:proofErr w:type="spellEnd"/>
      <w:r w:rsidRPr="00847D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47DD7">
        <w:rPr>
          <w:rFonts w:ascii="Times New Roman" w:hAnsi="Times New Roman" w:cs="Times New Roman"/>
          <w:bCs/>
          <w:sz w:val="24"/>
          <w:szCs w:val="24"/>
        </w:rPr>
        <w:t>bebas</w:t>
      </w:r>
      <w:proofErr w:type="spellEnd"/>
      <w:r w:rsidRPr="00847DD7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847DD7">
        <w:rPr>
          <w:rFonts w:ascii="Times New Roman" w:hAnsi="Times New Roman" w:cs="Times New Roman"/>
          <w:bCs/>
          <w:sz w:val="24"/>
          <w:szCs w:val="24"/>
        </w:rPr>
        <w:t>zina</w:t>
      </w:r>
      <w:proofErr w:type="spellEnd"/>
      <w:r w:rsidRPr="0084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EB3D3F" w14:textId="77777777" w:rsidR="00847DD7" w:rsidRDefault="00847DD7" w:rsidP="00463DA7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bahaya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zina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45FA55" w14:textId="7502DD28" w:rsidR="00847DD7" w:rsidRPr="00847DD7" w:rsidRDefault="00847DD7" w:rsidP="00463DA7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menerapkan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pesan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menjauhi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pergaulan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bebas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perbuatan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zina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merupakan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47DD7">
        <w:rPr>
          <w:rFonts w:ascii="Times New Roman" w:eastAsia="Times New Roman" w:hAnsi="Times New Roman" w:cs="Times New Roman"/>
          <w:sz w:val="24"/>
          <w:szCs w:val="24"/>
        </w:rPr>
        <w:t>larangan</w:t>
      </w:r>
      <w:proofErr w:type="spellEnd"/>
      <w:r w:rsidRPr="00847DD7">
        <w:rPr>
          <w:rFonts w:ascii="Times New Roman" w:eastAsia="Times New Roman" w:hAnsi="Times New Roman" w:cs="Times New Roman"/>
          <w:sz w:val="24"/>
          <w:szCs w:val="24"/>
        </w:rPr>
        <w:t xml:space="preserve"> agama.</w:t>
      </w:r>
    </w:p>
    <w:p w14:paraId="51AF7AC2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4"/>
        <w:gridCol w:w="5365"/>
        <w:gridCol w:w="1616"/>
        <w:gridCol w:w="757"/>
      </w:tblGrid>
      <w:tr w:rsidR="00683F6A" w14:paraId="67DA3DA2" w14:textId="77777777" w:rsidTr="00683F6A">
        <w:tc>
          <w:tcPr>
            <w:tcW w:w="9242" w:type="dxa"/>
            <w:gridSpan w:val="4"/>
          </w:tcPr>
          <w:p w14:paraId="54054522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693A0F54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Al-Qur’an dan Hadis</w:t>
            </w:r>
          </w:p>
          <w:p w14:paraId="736AEB85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3DB3A61A" w14:textId="77777777" w:rsidTr="00683F6A">
        <w:tc>
          <w:tcPr>
            <w:tcW w:w="9242" w:type="dxa"/>
            <w:gridSpan w:val="4"/>
          </w:tcPr>
          <w:p w14:paraId="3A7B547B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DDE0CB" w14:textId="77777777" w:rsidR="00683F6A" w:rsidRDefault="002522CB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Isrā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’/17: 32,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/24: 2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dan Hadis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Al-Qur’an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Isrā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’/17: 32,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/24: 2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tartil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menghafal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fasih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ayat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Al-Qur’an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l-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Isrā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’/17: 32, dan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surat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n-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/24: 2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Hadis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perintah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mendekati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4CA5A" w14:textId="1E695B3C" w:rsidR="00847DD7" w:rsidRDefault="00847DD7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DD7" w14:paraId="038F864B" w14:textId="77777777" w:rsidTr="00D74F00">
        <w:tc>
          <w:tcPr>
            <w:tcW w:w="1526" w:type="dxa"/>
            <w:shd w:val="clear" w:color="auto" w:fill="92D050"/>
          </w:tcPr>
          <w:p w14:paraId="0BC9DE23" w14:textId="760CAFA8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5A5B9BC9" w14:textId="41BEE47A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07745B45" w14:textId="3CD17E02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15DE131A" w14:textId="4E153399" w:rsidR="00847DD7" w:rsidRDefault="00847DD7" w:rsidP="0084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C1C1CDB" w14:textId="77777777" w:rsidTr="009B7252">
        <w:tc>
          <w:tcPr>
            <w:tcW w:w="1526" w:type="dxa"/>
          </w:tcPr>
          <w:p w14:paraId="2FD616CD" w14:textId="77777777" w:rsidR="00683F6A" w:rsidRDefault="000C75C1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A</w:t>
            </w:r>
          </w:p>
          <w:p w14:paraId="2FF81142" w14:textId="43358B84" w:rsidR="00BD5D1F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B</w:t>
            </w:r>
          </w:p>
        </w:tc>
        <w:tc>
          <w:tcPr>
            <w:tcW w:w="5528" w:type="dxa"/>
          </w:tcPr>
          <w:p w14:paraId="5ABAD456" w14:textId="433C0132" w:rsidR="00683F6A" w:rsidRPr="0009119F" w:rsidRDefault="00847DD7" w:rsidP="0009119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Q.S. Al-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Isra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/17: 32, Q.S. An-Nur/24: 2 dan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pergaulan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bebas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zina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4C70CC65" w14:textId="20995B27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14:paraId="1E5E20C6" w14:textId="364AA2A9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7514322B" w14:textId="77777777" w:rsidTr="009B7252">
        <w:tc>
          <w:tcPr>
            <w:tcW w:w="1526" w:type="dxa"/>
          </w:tcPr>
          <w:p w14:paraId="5E55F60C" w14:textId="77777777" w:rsidR="00683F6A" w:rsidRDefault="000C75C1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74F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7D8BB7A0" w14:textId="22CD0F71" w:rsidR="00BD5D1F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B</w:t>
            </w:r>
          </w:p>
        </w:tc>
        <w:tc>
          <w:tcPr>
            <w:tcW w:w="5528" w:type="dxa"/>
          </w:tcPr>
          <w:p w14:paraId="74106C8F" w14:textId="7006B766" w:rsidR="00683F6A" w:rsidRDefault="00847DD7" w:rsidP="0009119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menghafalkannya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tartil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Q.S. Al-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Isra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/17: 32, Q.S. An-Nur/24: 2 dan </w:t>
            </w:r>
            <w:proofErr w:type="spellStart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>hadis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pergaulan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bebas</w:t>
            </w:r>
            <w:proofErr w:type="spellEnd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="Times New Roman" w:hAnsi="Times New Roman" w:cs="Times New Roman"/>
                <w:bCs/>
                <w:sz w:val="24"/>
                <w:szCs w:val="24"/>
              </w:rPr>
              <w:t>zina</w:t>
            </w:r>
            <w:proofErr w:type="spellEnd"/>
            <w:r w:rsidRPr="00847D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35219878" w14:textId="197B4AFD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14:paraId="64E30A6F" w14:textId="684F0FC6" w:rsidR="00683F6A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68117D19" w14:textId="77777777" w:rsidTr="009B7252">
        <w:tc>
          <w:tcPr>
            <w:tcW w:w="1526" w:type="dxa"/>
          </w:tcPr>
          <w:p w14:paraId="78362702" w14:textId="508372AF" w:rsidR="00BD5D1F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BD5D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F96CCCD" w14:textId="5DD38042" w:rsidR="001F7C8D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74F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528" w:type="dxa"/>
          </w:tcPr>
          <w:p w14:paraId="473BB1FC" w14:textId="4CB6B4E5" w:rsidR="001F7C8D" w:rsidRPr="0009119F" w:rsidRDefault="00847DD7" w:rsidP="0009119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bahaya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847D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827DE65" w14:textId="29F88CCD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14:paraId="0C8BBE55" w14:textId="3C1D0BBA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6B489660" w14:textId="77777777" w:rsidTr="009B7252">
        <w:tc>
          <w:tcPr>
            <w:tcW w:w="1526" w:type="dxa"/>
          </w:tcPr>
          <w:p w14:paraId="15EC5845" w14:textId="1F935043" w:rsidR="00BD5D1F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BD5D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0CB15921" w14:textId="38FB6660" w:rsidR="001F7C8D" w:rsidRDefault="00BD5D1F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D74F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528" w:type="dxa"/>
          </w:tcPr>
          <w:p w14:paraId="0AB5118C" w14:textId="1846A450" w:rsidR="001F7C8D" w:rsidRPr="0009119F" w:rsidRDefault="0009119F" w:rsidP="0009119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bahaya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F6ED111" w14:textId="3F3E537D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14:paraId="395775A2" w14:textId="4157AE85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755B713C" w14:textId="77777777" w:rsidTr="009B7252">
        <w:tc>
          <w:tcPr>
            <w:tcW w:w="1526" w:type="dxa"/>
          </w:tcPr>
          <w:p w14:paraId="2CA07B33" w14:textId="36CF2205" w:rsidR="001F7C8D" w:rsidRDefault="000C75C1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C</w:t>
            </w:r>
          </w:p>
        </w:tc>
        <w:tc>
          <w:tcPr>
            <w:tcW w:w="5528" w:type="dxa"/>
          </w:tcPr>
          <w:p w14:paraId="23A32294" w14:textId="2A6ABC66" w:rsidR="001F7C8D" w:rsidRDefault="0009119F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Al-Qur’an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menjauhi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pergaulan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zina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>larangan</w:t>
            </w:r>
            <w:proofErr w:type="spellEnd"/>
            <w:r w:rsidRPr="00AA6E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agama</w:t>
            </w:r>
          </w:p>
        </w:tc>
        <w:tc>
          <w:tcPr>
            <w:tcW w:w="1418" w:type="dxa"/>
          </w:tcPr>
          <w:p w14:paraId="44725371" w14:textId="5515B308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</w:tcPr>
          <w:p w14:paraId="70F8016C" w14:textId="5BCEF6E3" w:rsidR="001F7C8D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DD7" w14:paraId="0928BCAD" w14:textId="77777777" w:rsidTr="0009119F">
        <w:tc>
          <w:tcPr>
            <w:tcW w:w="8472" w:type="dxa"/>
            <w:gridSpan w:val="3"/>
            <w:shd w:val="clear" w:color="auto" w:fill="A8D08D" w:themeFill="accent6" w:themeFillTint="99"/>
          </w:tcPr>
          <w:p w14:paraId="37D8C525" w14:textId="1A7DB663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120FF4A3" w14:textId="3DAE668C" w:rsidR="00847DD7" w:rsidRDefault="00847DD7" w:rsidP="00847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22D58067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1590E7" w14:textId="6B291B1C" w:rsidR="001F7C8D" w:rsidRDefault="001F7C8D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1EC65" w14:textId="1BD6B5D6" w:rsidR="00D824F8" w:rsidRDefault="00D824F8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0A8FBD" w14:textId="0B38F398" w:rsidR="00D824F8" w:rsidRDefault="00D824F8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5CEF5" w14:textId="65416471" w:rsidR="00D824F8" w:rsidRDefault="00D824F8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74248" w14:textId="77777777" w:rsidR="00D824F8" w:rsidRDefault="00D824F8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EB415" w14:textId="77777777" w:rsidR="0009119F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119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BAB </w:t>
      </w:r>
      <w:proofErr w:type="gram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  <w:r w:rsid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Perilaku</w:t>
      </w:r>
      <w:proofErr w:type="spellEnd"/>
      <w:proofErr w:type="gram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Mahabbah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Khauf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, Raja’, dan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Tawakal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Menata</w:t>
      </w:r>
      <w:proofErr w:type="spellEnd"/>
    </w:p>
    <w:p w14:paraId="37A2D21C" w14:textId="43BFCD3C" w:rsidR="00683F6A" w:rsidRPr="0009119F" w:rsidRDefault="0009119F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>Kehidupan</w:t>
      </w:r>
      <w:proofErr w:type="spellEnd"/>
    </w:p>
    <w:p w14:paraId="7C635B1A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AAF9F9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136FE6C" w14:textId="77777777" w:rsidR="00D74F00" w:rsidRPr="00D74F00" w:rsidRDefault="00D74F00" w:rsidP="00D74F00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cabang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F7437">
        <w:rPr>
          <w:rFonts w:asciiTheme="majorBidi" w:hAnsiTheme="majorBidi" w:cstheme="majorBidi"/>
          <w:sz w:val="24"/>
          <w:szCs w:val="24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CD6862">
        <w:rPr>
          <w:rFonts w:asciiTheme="majorBidi" w:hAnsiTheme="majorBidi" w:cstheme="majorBidi"/>
          <w:i/>
          <w:iCs/>
          <w:sz w:val="24"/>
          <w:szCs w:val="24"/>
        </w:rPr>
        <w:t>mahabbah</w:t>
      </w:r>
      <w:proofErr w:type="spellEnd"/>
      <w:r w:rsidRPr="00CD6862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CD6862">
        <w:rPr>
          <w:rFonts w:asciiTheme="majorBidi" w:hAnsiTheme="majorBidi" w:cstheme="majorBidi"/>
          <w:i/>
          <w:iCs/>
          <w:sz w:val="24"/>
          <w:szCs w:val="24"/>
        </w:rPr>
        <w:t>khauf</w:t>
      </w:r>
      <w:proofErr w:type="spellEnd"/>
      <w:r w:rsidRPr="00CD6862">
        <w:rPr>
          <w:rFonts w:asciiTheme="majorBidi" w:hAnsiTheme="majorBidi" w:cstheme="majorBidi"/>
          <w:i/>
          <w:iCs/>
          <w:sz w:val="24"/>
          <w:szCs w:val="24"/>
        </w:rPr>
        <w:t>, raja’</w:t>
      </w:r>
      <w:r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</w:rPr>
        <w:t>tawakal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01383651" w14:textId="77777777" w:rsidR="00D74F00" w:rsidRPr="00D74F00" w:rsidRDefault="00D74F00" w:rsidP="00D74F00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hakikat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i/>
          <w:iCs/>
          <w:sz w:val="24"/>
          <w:szCs w:val="24"/>
        </w:rPr>
        <w:t>mahabbah</w:t>
      </w:r>
      <w:proofErr w:type="spellEnd"/>
      <w:r w:rsidRPr="00D74F00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D74F00">
        <w:rPr>
          <w:rFonts w:asciiTheme="majorBidi" w:hAnsiTheme="majorBidi" w:cstheme="majorBidi"/>
          <w:i/>
          <w:iCs/>
          <w:sz w:val="24"/>
          <w:szCs w:val="24"/>
        </w:rPr>
        <w:t>khauf</w:t>
      </w:r>
      <w:proofErr w:type="spellEnd"/>
      <w:r w:rsidRPr="00D74F00">
        <w:rPr>
          <w:rFonts w:asciiTheme="majorBidi" w:hAnsiTheme="majorBidi" w:cstheme="majorBidi"/>
          <w:i/>
          <w:iCs/>
          <w:sz w:val="24"/>
          <w:szCs w:val="24"/>
        </w:rPr>
        <w:t>, raja’</w:t>
      </w:r>
      <w:r w:rsidRPr="00D74F00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tawakal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>.</w:t>
      </w:r>
    </w:p>
    <w:p w14:paraId="73AD9261" w14:textId="6D30B90E" w:rsidR="00D74F00" w:rsidRPr="00D74F00" w:rsidRDefault="00D74F00" w:rsidP="00D74F00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F00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D74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4F0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iman</w:t>
      </w:r>
      <w:proofErr w:type="spellEnd"/>
      <w:proofErr w:type="gram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terdapat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banyak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cabang-cabangnya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tercermin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74F00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D74F00">
        <w:rPr>
          <w:rFonts w:asciiTheme="majorBidi" w:hAnsiTheme="majorBidi" w:cstheme="majorBidi"/>
          <w:sz w:val="24"/>
          <w:szCs w:val="24"/>
        </w:rPr>
        <w:t>.</w:t>
      </w:r>
    </w:p>
    <w:p w14:paraId="2BFACEBF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5363"/>
        <w:gridCol w:w="1616"/>
        <w:gridCol w:w="758"/>
      </w:tblGrid>
      <w:tr w:rsidR="00683F6A" w14:paraId="22BA63CA" w14:textId="77777777" w:rsidTr="00683F6A">
        <w:tc>
          <w:tcPr>
            <w:tcW w:w="9242" w:type="dxa"/>
            <w:gridSpan w:val="4"/>
          </w:tcPr>
          <w:p w14:paraId="4FDA3034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00782B4A" w14:textId="06ECDB5C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7C8D">
              <w:rPr>
                <w:rFonts w:ascii="Times New Roman" w:hAnsi="Times New Roman" w:cs="Times New Roman"/>
                <w:sz w:val="24"/>
                <w:szCs w:val="24"/>
              </w:rPr>
              <w:t>kidah</w:t>
            </w:r>
            <w:proofErr w:type="spellEnd"/>
          </w:p>
          <w:p w14:paraId="1D2154AE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D4FA325" w14:textId="77777777" w:rsidTr="00683F6A">
        <w:tc>
          <w:tcPr>
            <w:tcW w:w="9242" w:type="dxa"/>
            <w:gridSpan w:val="4"/>
          </w:tcPr>
          <w:p w14:paraId="639313C9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FF190AB" w14:textId="0EF01164" w:rsidR="001F7C8D" w:rsidRPr="00D1241D" w:rsidRDefault="002522CB" w:rsidP="001F7C8D">
            <w:pPr>
              <w:tabs>
                <w:tab w:val="left" w:pos="360"/>
              </w:tabs>
              <w:spacing w:line="240" w:lineRule="atLeast"/>
              <w:ind w:right="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7C8D">
              <w:rPr>
                <w:rFonts w:ascii="Times New Roman" w:hAnsi="Times New Roman" w:cs="Times New Roman"/>
              </w:rPr>
              <w:t>mampu</w:t>
            </w:r>
            <w:proofErr w:type="spellEnd"/>
            <w:r w:rsidR="001F7C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F7C8D">
              <w:rPr>
                <w:rFonts w:ascii="Times New Roman" w:hAnsi="Times New Roman" w:cs="Times New Roman"/>
              </w:rPr>
              <w:t>m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enganalisis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cabang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iman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hakikat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mencintai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takut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berharap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hanya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bertawakal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.,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dapat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mempresentasikan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hakikat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mencintai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takut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berharap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hanya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bertawakal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Allah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Swt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  <w:lang w:val="id-ID"/>
              </w:rPr>
              <w:t>.,</w:t>
            </w:r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meyakini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bahwa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iman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terdapat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banyak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cabang-cabangnya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dan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tercermin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mulia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kehidupan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sehari-hari</w:t>
            </w:r>
            <w:proofErr w:type="spellEnd"/>
            <w:r w:rsidR="001F7C8D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1C6AEE96" w14:textId="7147DBCA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19F" w14:paraId="7382E989" w14:textId="77777777" w:rsidTr="0009119F">
        <w:tc>
          <w:tcPr>
            <w:tcW w:w="1505" w:type="dxa"/>
            <w:shd w:val="clear" w:color="auto" w:fill="92D050"/>
          </w:tcPr>
          <w:p w14:paraId="341FA76A" w14:textId="5E596A1C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3" w:type="dxa"/>
            <w:shd w:val="clear" w:color="auto" w:fill="92D050"/>
          </w:tcPr>
          <w:p w14:paraId="3D6661E1" w14:textId="25C4B788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1BC5BC72" w14:textId="4C772EBA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8" w:type="dxa"/>
            <w:shd w:val="clear" w:color="auto" w:fill="92D050"/>
          </w:tcPr>
          <w:p w14:paraId="0BDB34BD" w14:textId="5ED82A71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3E1E79ED" w14:textId="77777777" w:rsidTr="0009119F">
        <w:tc>
          <w:tcPr>
            <w:tcW w:w="1505" w:type="dxa"/>
          </w:tcPr>
          <w:p w14:paraId="58BF876A" w14:textId="77777777" w:rsidR="00683F6A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A</w:t>
            </w:r>
          </w:p>
          <w:p w14:paraId="5195998B" w14:textId="77777777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B</w:t>
            </w:r>
          </w:p>
          <w:p w14:paraId="059A9F8C" w14:textId="77777777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C</w:t>
            </w:r>
          </w:p>
          <w:p w14:paraId="03329431" w14:textId="17E76234" w:rsidR="00D747CD" w:rsidRDefault="00D747CD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D</w:t>
            </w:r>
          </w:p>
        </w:tc>
        <w:tc>
          <w:tcPr>
            <w:tcW w:w="5363" w:type="dxa"/>
          </w:tcPr>
          <w:p w14:paraId="466BD5CC" w14:textId="7CF3809F" w:rsidR="00683F6A" w:rsidRDefault="0009119F" w:rsidP="0009119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091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cabang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proofErr w:type="spellStart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mahabbah</w:t>
            </w:r>
            <w:proofErr w:type="spellEnd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khauf</w:t>
            </w:r>
            <w:proofErr w:type="spellEnd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 raja’</w:t>
            </w:r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, dan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tawakal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Allah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Swt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31F5BD38" w14:textId="68E23FF9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8" w:type="dxa"/>
          </w:tcPr>
          <w:p w14:paraId="3B68CA1C" w14:textId="30314F97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38DF8FE8" w14:textId="77777777" w:rsidTr="0009119F">
        <w:tc>
          <w:tcPr>
            <w:tcW w:w="1505" w:type="dxa"/>
          </w:tcPr>
          <w:p w14:paraId="6064C1EE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A</w:t>
            </w:r>
          </w:p>
          <w:p w14:paraId="1470A7E6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B</w:t>
            </w:r>
          </w:p>
          <w:p w14:paraId="40E5CD44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C</w:t>
            </w:r>
          </w:p>
          <w:p w14:paraId="32384633" w14:textId="4B0071B5" w:rsidR="00683F6A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D</w:t>
            </w:r>
          </w:p>
        </w:tc>
        <w:tc>
          <w:tcPr>
            <w:tcW w:w="5363" w:type="dxa"/>
          </w:tcPr>
          <w:p w14:paraId="33E9E8D9" w14:textId="249A443B" w:rsidR="00683F6A" w:rsidRPr="0009119F" w:rsidRDefault="0009119F" w:rsidP="0009119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0911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tentang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hakikat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mahabbah</w:t>
            </w:r>
            <w:proofErr w:type="spellEnd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khauf</w:t>
            </w:r>
            <w:proofErr w:type="spellEnd"/>
            <w:r w:rsidRPr="0009119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 raja’</w:t>
            </w:r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, dan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tawakal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 xml:space="preserve"> Allah </w:t>
            </w:r>
            <w:proofErr w:type="spellStart"/>
            <w:r w:rsidRPr="0009119F">
              <w:rPr>
                <w:rFonts w:asciiTheme="majorBidi" w:hAnsiTheme="majorBidi" w:cstheme="majorBidi"/>
                <w:sz w:val="24"/>
                <w:szCs w:val="24"/>
              </w:rPr>
              <w:t>Swt</w:t>
            </w:r>
            <w:proofErr w:type="spellEnd"/>
            <w:r w:rsidRPr="0009119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2F9689E6" w14:textId="4ABD31F0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8" w:type="dxa"/>
          </w:tcPr>
          <w:p w14:paraId="3D3517D1" w14:textId="6EC710B2" w:rsidR="00683F6A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7C8D" w14:paraId="1BF133F9" w14:textId="77777777" w:rsidTr="0009119F">
        <w:tc>
          <w:tcPr>
            <w:tcW w:w="1505" w:type="dxa"/>
          </w:tcPr>
          <w:p w14:paraId="70980208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A</w:t>
            </w:r>
          </w:p>
          <w:p w14:paraId="1292D522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B</w:t>
            </w:r>
          </w:p>
          <w:p w14:paraId="2607464E" w14:textId="77777777" w:rsidR="00D747C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C</w:t>
            </w:r>
          </w:p>
          <w:p w14:paraId="23449E40" w14:textId="0020E6B9" w:rsidR="001F7C8D" w:rsidRDefault="00D747CD" w:rsidP="00D7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D</w:t>
            </w:r>
          </w:p>
        </w:tc>
        <w:tc>
          <w:tcPr>
            <w:tcW w:w="5363" w:type="dxa"/>
          </w:tcPr>
          <w:p w14:paraId="1A77CA21" w14:textId="35AD0A59" w:rsidR="001F7C8D" w:rsidRDefault="0009119F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CF743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CF7437">
              <w:rPr>
                <w:rFonts w:asciiTheme="majorBidi" w:hAnsiTheme="majorBidi" w:cstheme="majorBidi"/>
                <w:sz w:val="24"/>
                <w:szCs w:val="24"/>
              </w:rPr>
              <w:t>iman</w:t>
            </w:r>
            <w:proofErr w:type="spellEnd"/>
            <w:r w:rsidRPr="00CF74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Theme="majorBidi" w:hAnsiTheme="majorBidi" w:cstheme="majorBidi"/>
                <w:sz w:val="24"/>
                <w:szCs w:val="24"/>
              </w:rPr>
              <w:t>terdapat</w:t>
            </w:r>
            <w:proofErr w:type="spellEnd"/>
            <w:r w:rsidRPr="00CF74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Theme="majorBidi" w:hAnsiTheme="majorBidi" w:cstheme="majorBidi"/>
                <w:sz w:val="24"/>
                <w:szCs w:val="24"/>
              </w:rPr>
              <w:t>banyak</w:t>
            </w:r>
            <w:proofErr w:type="spellEnd"/>
            <w:r w:rsidRPr="00CF74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Theme="majorBidi" w:hAnsiTheme="majorBidi" w:cstheme="majorBidi"/>
                <w:sz w:val="24"/>
                <w:szCs w:val="24"/>
              </w:rPr>
              <w:t>cabang-cabangnya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tercermin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kehidupan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616" w:type="dxa"/>
          </w:tcPr>
          <w:p w14:paraId="00921568" w14:textId="57318F0A" w:rsidR="001F7C8D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8" w:type="dxa"/>
          </w:tcPr>
          <w:p w14:paraId="7F4BD9D8" w14:textId="65D86962" w:rsidR="001F7C8D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19F" w14:paraId="4D043C4E" w14:textId="77777777" w:rsidTr="0009119F">
        <w:tc>
          <w:tcPr>
            <w:tcW w:w="8484" w:type="dxa"/>
            <w:gridSpan w:val="3"/>
            <w:shd w:val="clear" w:color="auto" w:fill="A8D08D" w:themeFill="accent6" w:themeFillTint="99"/>
          </w:tcPr>
          <w:p w14:paraId="088AD605" w14:textId="40C5A556" w:rsidR="0009119F" w:rsidRDefault="0009119F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8" w:type="dxa"/>
            <w:shd w:val="clear" w:color="auto" w:fill="A8D08D" w:themeFill="accent6" w:themeFillTint="99"/>
          </w:tcPr>
          <w:p w14:paraId="51413111" w14:textId="6A8526A2" w:rsidR="0009119F" w:rsidRDefault="009D0218" w:rsidP="00091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3A08F18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9E876C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123EF7" w14:textId="77777777" w:rsidR="0009119F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BAB </w:t>
      </w:r>
      <w:proofErr w:type="gram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Menghindari</w:t>
      </w:r>
      <w:proofErr w:type="spellEnd"/>
      <w:proofErr w:type="gram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Sifat </w:t>
      </w:r>
      <w:proofErr w:type="spellStart"/>
      <w:r w:rsidR="0009119F" w:rsidRPr="000911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Gadab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dan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Menumbuhkan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Sikap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Kontrol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>Diri</w:t>
      </w:r>
      <w:proofErr w:type="spellEnd"/>
      <w:r w:rsidR="0009119F"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780D4CD" w14:textId="3BA17504" w:rsidR="00683F6A" w:rsidRPr="0009119F" w:rsidRDefault="0009119F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proofErr w:type="spell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>serta</w:t>
      </w:r>
      <w:proofErr w:type="spellEnd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1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Syaja’ah</w:t>
      </w:r>
      <w:proofErr w:type="spellEnd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>Kehidupan</w:t>
      </w:r>
      <w:proofErr w:type="spellEnd"/>
      <w:r w:rsidRPr="000911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19F">
        <w:rPr>
          <w:rFonts w:ascii="Times New Roman" w:hAnsi="Times New Roman" w:cs="Times New Roman"/>
          <w:b/>
          <w:bCs/>
          <w:sz w:val="28"/>
          <w:szCs w:val="28"/>
        </w:rPr>
        <w:t>Sehari-hari</w:t>
      </w:r>
      <w:proofErr w:type="spellEnd"/>
    </w:p>
    <w:p w14:paraId="2470BE53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247C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001365E" w14:textId="77777777" w:rsidR="0009119F" w:rsidRPr="0009119F" w:rsidRDefault="0009119F" w:rsidP="00463DA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manfaat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C42B6E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kontrol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</w:rPr>
        <w:t>berani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07882E6F" w14:textId="77777777" w:rsidR="0009119F" w:rsidRPr="0009119F" w:rsidRDefault="0009119F" w:rsidP="00463DA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09119F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menumbuhkan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>.</w:t>
      </w:r>
    </w:p>
    <w:p w14:paraId="4058404C" w14:textId="77777777" w:rsidR="0009119F" w:rsidRPr="0009119F" w:rsidRDefault="0009119F" w:rsidP="00463DA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menyimpulkan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119F">
        <w:rPr>
          <w:rFonts w:ascii="Times New Roman" w:eastAsia="Times New Roman" w:hAnsi="Times New Roman" w:cs="Times New Roman"/>
          <w:sz w:val="24"/>
          <w:szCs w:val="24"/>
        </w:rPr>
        <w:t>bahwa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proofErr w:type="gramEnd"/>
      <w:r w:rsidRPr="0009119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09119F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merupakan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larangan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agama, dan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membiasakan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perintah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agama.</w:t>
      </w:r>
    </w:p>
    <w:p w14:paraId="2369C2DB" w14:textId="21471E0B" w:rsidR="0009119F" w:rsidRPr="0009119F" w:rsidRDefault="0009119F" w:rsidP="00463DA7">
      <w:pPr>
        <w:pStyle w:val="ListParagraph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0911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19F">
        <w:rPr>
          <w:rFonts w:ascii="Times New Roman" w:eastAsia="Times New Roman" w:hAnsi="Times New Roman" w:cs="Times New Roman"/>
          <w:sz w:val="24"/>
          <w:szCs w:val="24"/>
        </w:rPr>
        <w:t>menghindari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menghindari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temperamental (</w:t>
      </w:r>
      <w:proofErr w:type="spellStart"/>
      <w:r w:rsidRPr="0009119F">
        <w:rPr>
          <w:rFonts w:asciiTheme="majorBidi" w:hAnsiTheme="majorBidi" w:cstheme="majorBidi"/>
          <w:i/>
          <w:iCs/>
          <w:sz w:val="24"/>
          <w:szCs w:val="24"/>
        </w:rPr>
        <w:t>gadab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), dan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membiasakan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kontrol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berani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0911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09119F">
        <w:rPr>
          <w:rFonts w:asciiTheme="majorBidi" w:hAnsiTheme="majorBidi" w:cstheme="majorBidi"/>
          <w:sz w:val="24"/>
          <w:szCs w:val="24"/>
        </w:rPr>
        <w:t>sehari-hari</w:t>
      </w:r>
      <w:proofErr w:type="spellEnd"/>
    </w:p>
    <w:p w14:paraId="5B32DBFF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5363"/>
        <w:gridCol w:w="1616"/>
        <w:gridCol w:w="758"/>
      </w:tblGrid>
      <w:tr w:rsidR="00683F6A" w14:paraId="33E8565E" w14:textId="77777777" w:rsidTr="00683F6A">
        <w:tc>
          <w:tcPr>
            <w:tcW w:w="9242" w:type="dxa"/>
            <w:gridSpan w:val="4"/>
          </w:tcPr>
          <w:p w14:paraId="492EA46C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1D669476" w14:textId="0CD2B918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7C8D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proofErr w:type="spellEnd"/>
          </w:p>
          <w:p w14:paraId="035A2273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00AF455C" w14:textId="77777777" w:rsidTr="00683F6A">
        <w:tc>
          <w:tcPr>
            <w:tcW w:w="9242" w:type="dxa"/>
            <w:gridSpan w:val="4"/>
          </w:tcPr>
          <w:p w14:paraId="73461DA6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A6AF37C" w14:textId="34C41600" w:rsidR="00E12E75" w:rsidRPr="00D1241D" w:rsidRDefault="002522CB" w:rsidP="00E12E75">
            <w:pPr>
              <w:tabs>
                <w:tab w:val="left" w:pos="360"/>
              </w:tabs>
              <w:spacing w:line="240" w:lineRule="atLeast"/>
              <w:ind w:right="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2E75">
              <w:rPr>
                <w:rFonts w:ascii="Times New Roman" w:hAnsi="Times New Roman" w:cs="Times New Roman"/>
              </w:rPr>
              <w:t>mampu</w:t>
            </w:r>
            <w:proofErr w:type="spellEnd"/>
            <w:r w:rsidR="00E12E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2E75">
              <w:rPr>
                <w:rFonts w:ascii="Times New Roman" w:hAnsi="Times New Roman" w:cs="Times New Roman"/>
              </w:rPr>
              <w:t>m</w:t>
            </w:r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enganalisis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manfaat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menghindari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temperamental (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id-ID"/>
              </w:rPr>
              <w:t>gaᶁab</w:t>
            </w:r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menumbuhkan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kontrol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diri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berani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kehidupan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sehari-hari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menyajikan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paparan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menghindari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perilaku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temperamental 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id-ID"/>
              </w:rPr>
              <w:t>gaᶁab</w:t>
            </w:r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menumbuhkan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kontrol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diri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berani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meyakini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bahwa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temperamental (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id-ID"/>
              </w:rPr>
              <w:t>gaᶁab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)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merupakan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kontrol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diri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berani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adalah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perintah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agama; 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menghindari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temperamental (</w:t>
            </w:r>
            <w:r w:rsidR="00E12E75" w:rsidRPr="00D1241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id-ID"/>
              </w:rPr>
              <w:t>gaᶁab</w:t>
            </w:r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membiasakan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sikap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kontrol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diri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berani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kehidupan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>sehari-hari</w:t>
            </w:r>
            <w:proofErr w:type="spellEnd"/>
            <w:r w:rsidR="00E12E75" w:rsidRPr="00D12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63EC70C6" w14:textId="240BDBF4" w:rsidR="00683F6A" w:rsidRDefault="00683F6A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0E5" w14:paraId="3DD8DBBB" w14:textId="77777777" w:rsidTr="00D74F00">
        <w:tc>
          <w:tcPr>
            <w:tcW w:w="1526" w:type="dxa"/>
            <w:shd w:val="clear" w:color="auto" w:fill="92D050"/>
          </w:tcPr>
          <w:p w14:paraId="0046136D" w14:textId="7C18EB46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528" w:type="dxa"/>
            <w:shd w:val="clear" w:color="auto" w:fill="92D050"/>
          </w:tcPr>
          <w:p w14:paraId="1B63EA62" w14:textId="167C64EF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418" w:type="dxa"/>
            <w:shd w:val="clear" w:color="auto" w:fill="92D050"/>
          </w:tcPr>
          <w:p w14:paraId="63236467" w14:textId="48F431F7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70" w:type="dxa"/>
            <w:shd w:val="clear" w:color="auto" w:fill="92D050"/>
          </w:tcPr>
          <w:p w14:paraId="5FCFB17C" w14:textId="7F9CAFBD" w:rsidR="0009119F" w:rsidRDefault="0009119F" w:rsidP="00091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771F0E31" w14:textId="77777777" w:rsidTr="009B7252">
        <w:tc>
          <w:tcPr>
            <w:tcW w:w="1526" w:type="dxa"/>
          </w:tcPr>
          <w:p w14:paraId="6E155D93" w14:textId="77777777" w:rsidR="00683F6A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A</w:t>
            </w:r>
          </w:p>
          <w:p w14:paraId="66AB04CB" w14:textId="77777777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B</w:t>
            </w:r>
          </w:p>
          <w:p w14:paraId="5F047D56" w14:textId="49E3CBF1" w:rsidR="00D747CD" w:rsidRDefault="00D747CD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C</w:t>
            </w:r>
          </w:p>
        </w:tc>
        <w:tc>
          <w:tcPr>
            <w:tcW w:w="5528" w:type="dxa"/>
          </w:tcPr>
          <w:p w14:paraId="4A493ECF" w14:textId="7115EF5D" w:rsidR="00683F6A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manfaat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menghindari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temperamental (</w:t>
            </w:r>
            <w:proofErr w:type="spellStart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gadab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),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menumbuhkan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kontrol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berani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kehidupan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sehari-hari.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dan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43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menghindari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temperamental (</w:t>
            </w:r>
            <w:proofErr w:type="spellStart"/>
            <w:r w:rsidRPr="00C42B6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gadab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menumbuhkan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kontrol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kehidupan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418" w:type="dxa"/>
          </w:tcPr>
          <w:p w14:paraId="76FB6616" w14:textId="066061FF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0" w:type="dxa"/>
          </w:tcPr>
          <w:p w14:paraId="2588407F" w14:textId="14A77536" w:rsidR="00683F6A" w:rsidRDefault="0009119F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F780C72" w14:textId="77777777" w:rsidTr="009B7252">
        <w:tc>
          <w:tcPr>
            <w:tcW w:w="1526" w:type="dxa"/>
          </w:tcPr>
          <w:p w14:paraId="7D7067A1" w14:textId="59AFD3AD" w:rsidR="00D74F00" w:rsidRDefault="00D74F00" w:rsidP="00D7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D</w:t>
            </w:r>
          </w:p>
        </w:tc>
        <w:tc>
          <w:tcPr>
            <w:tcW w:w="5528" w:type="dxa"/>
          </w:tcPr>
          <w:p w14:paraId="5C44992D" w14:textId="5EB24A4C" w:rsidR="00683F6A" w:rsidRPr="005800E5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menyimpulkan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temperamental (</w:t>
            </w:r>
            <w:proofErr w:type="spellStart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gadab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merupakan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larangan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agama, dan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membiasakan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kontrol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berani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adalah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perintah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agama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menghindari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temperamental (</w:t>
            </w:r>
            <w:proofErr w:type="spellStart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gadab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), dan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membiasakan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kontrol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diri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berani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kehidupan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sehari-hari</w:t>
            </w:r>
            <w:proofErr w:type="spellEnd"/>
          </w:p>
        </w:tc>
        <w:tc>
          <w:tcPr>
            <w:tcW w:w="1418" w:type="dxa"/>
          </w:tcPr>
          <w:p w14:paraId="4EB53FC5" w14:textId="3A9C24CA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0" w:type="dxa"/>
          </w:tcPr>
          <w:p w14:paraId="1A5C3C0A" w14:textId="774844AC" w:rsidR="00683F6A" w:rsidRDefault="0009119F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19F" w14:paraId="58AB3903" w14:textId="77777777" w:rsidTr="005800E5">
        <w:tc>
          <w:tcPr>
            <w:tcW w:w="8472" w:type="dxa"/>
            <w:gridSpan w:val="3"/>
            <w:shd w:val="clear" w:color="auto" w:fill="A8D08D" w:themeFill="accent6" w:themeFillTint="99"/>
          </w:tcPr>
          <w:p w14:paraId="010AF151" w14:textId="59896123" w:rsidR="0009119F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70" w:type="dxa"/>
            <w:shd w:val="clear" w:color="auto" w:fill="A8D08D" w:themeFill="accent6" w:themeFillTint="99"/>
          </w:tcPr>
          <w:p w14:paraId="1BD86BC6" w14:textId="3BB70244" w:rsidR="0009119F" w:rsidRDefault="0009119F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B824FD4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D2665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46420" w14:textId="77777777" w:rsidR="005800E5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BAB </w:t>
      </w:r>
      <w:proofErr w:type="gramStart"/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Menjaga</w:t>
      </w:r>
      <w:proofErr w:type="spellEnd"/>
      <w:proofErr w:type="gram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Keseimbangan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Kehidupan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dengan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0E5" w:rsidRPr="005800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Al-</w:t>
      </w:r>
      <w:proofErr w:type="spellStart"/>
      <w:r w:rsidR="005800E5" w:rsidRPr="005800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Kulliyatul</w:t>
      </w:r>
      <w:proofErr w:type="spellEnd"/>
      <w:r w:rsidR="005800E5" w:rsidRPr="005800E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36F3F704" w14:textId="713FCB10" w:rsidR="00683F6A" w:rsidRPr="005800E5" w:rsidRDefault="005800E5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</w:t>
      </w:r>
      <w:r w:rsidRPr="005800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Al-</w:t>
      </w:r>
      <w:proofErr w:type="spellStart"/>
      <w:r w:rsidRPr="005800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Khamsah</w:t>
      </w:r>
      <w:proofErr w:type="spellEnd"/>
    </w:p>
    <w:p w14:paraId="48582141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09B6B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3419716" w14:textId="77777777" w:rsidR="005800E5" w:rsidRPr="005800E5" w:rsidRDefault="005800E5" w:rsidP="00463DA7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macam-macam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</w:t>
      </w:r>
      <w:r w:rsidRPr="007A0AC0">
        <w:rPr>
          <w:rFonts w:ascii="Times New Roman" w:hAnsi="Times New Roman" w:cs="Times New Roman"/>
          <w:i/>
          <w:iCs/>
          <w:sz w:val="24"/>
          <w:szCs w:val="24"/>
        </w:rPr>
        <w:t>l-</w:t>
      </w:r>
      <w:proofErr w:type="spellStart"/>
      <w:r w:rsidRPr="007A0AC0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>
        <w:rPr>
          <w:rFonts w:asciiTheme="majorBidi" w:hAnsiTheme="majorBidi" w:cstheme="majorBidi"/>
          <w:sz w:val="24"/>
          <w:szCs w:val="24"/>
        </w:rPr>
        <w:t>prinsip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dasar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hukum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Islam).</w:t>
      </w:r>
    </w:p>
    <w:p w14:paraId="3D764F3E" w14:textId="77777777" w:rsidR="005800E5" w:rsidRPr="005800E5" w:rsidRDefault="005800E5" w:rsidP="00463DA7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implementasi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00E5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5800E5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Pr="005800E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r w:rsidRPr="005800E5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(lima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prinsip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dasar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hukum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Islam).</w:t>
      </w:r>
    </w:p>
    <w:p w14:paraId="2A96CFD4" w14:textId="77777777" w:rsidR="005800E5" w:rsidRPr="005800E5" w:rsidRDefault="005800E5" w:rsidP="00463DA7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paparan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00E5">
        <w:rPr>
          <w:rFonts w:ascii="Times New Roman" w:hAnsi="Times New Roman" w:cs="Times New Roman"/>
          <w:i/>
          <w:iCs/>
          <w:sz w:val="24"/>
          <w:szCs w:val="24"/>
        </w:rPr>
        <w:t>al-</w:t>
      </w:r>
      <w:proofErr w:type="spellStart"/>
      <w:r w:rsidRPr="005800E5">
        <w:rPr>
          <w:rFonts w:ascii="Times New Roman" w:hAnsi="Times New Roman" w:cs="Times New Roman"/>
          <w:i/>
          <w:iCs/>
          <w:sz w:val="24"/>
          <w:szCs w:val="24"/>
        </w:rPr>
        <w:t>Kulliyatul</w:t>
      </w:r>
      <w:proofErr w:type="spellEnd"/>
      <w:r w:rsidRPr="005800E5">
        <w:rPr>
          <w:rFonts w:ascii="Times New Roman" w:hAnsi="Times New Roman" w:cs="Times New Roman"/>
          <w:i/>
          <w:iCs/>
          <w:sz w:val="24"/>
          <w:szCs w:val="24"/>
        </w:rPr>
        <w:t xml:space="preserve"> al-</w:t>
      </w:r>
      <w:proofErr w:type="spellStart"/>
      <w:proofErr w:type="gramStart"/>
      <w:r w:rsidRPr="005800E5">
        <w:rPr>
          <w:rFonts w:ascii="Times New Roman" w:hAnsi="Times New Roman" w:cs="Times New Roman"/>
          <w:i/>
          <w:iCs/>
          <w:sz w:val="24"/>
          <w:szCs w:val="24"/>
        </w:rPr>
        <w:t>Khamsah</w:t>
      </w:r>
      <w:proofErr w:type="spellEnd"/>
      <w:r w:rsidRPr="005800E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sehingga</w:t>
      </w:r>
      <w:proofErr w:type="spellEnd"/>
      <w:proofErr w:type="gram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mempengaruhi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memecahkan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i/>
          <w:iCs/>
          <w:sz w:val="24"/>
          <w:szCs w:val="24"/>
        </w:rPr>
        <w:t>masa’il</w:t>
      </w:r>
      <w:proofErr w:type="spellEnd"/>
      <w:r w:rsidRPr="005800E5">
        <w:rPr>
          <w:rFonts w:asciiTheme="majorBidi" w:hAnsiTheme="majorBidi" w:cstheme="majorBidi"/>
          <w:i/>
          <w:iCs/>
          <w:sz w:val="24"/>
          <w:szCs w:val="24"/>
        </w:rPr>
        <w:t xml:space="preserve"> al-</w:t>
      </w:r>
      <w:proofErr w:type="spellStart"/>
      <w:r w:rsidRPr="005800E5">
        <w:rPr>
          <w:rFonts w:asciiTheme="majorBidi" w:hAnsiTheme="majorBidi" w:cstheme="majorBidi"/>
          <w:i/>
          <w:iCs/>
          <w:sz w:val="24"/>
          <w:szCs w:val="24"/>
        </w:rPr>
        <w:t>diniyah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masalah-masalah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keagamaan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>).</w:t>
      </w:r>
    </w:p>
    <w:p w14:paraId="7D4AACA2" w14:textId="6433998E" w:rsidR="005800E5" w:rsidRPr="005800E5" w:rsidRDefault="005800E5" w:rsidP="00463DA7">
      <w:pPr>
        <w:pStyle w:val="ListParagraph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menumbuhkan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sikap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kepekaan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E43BAD" w14:textId="77777777" w:rsidR="00683F6A" w:rsidRPr="00F85253" w:rsidRDefault="00683F6A" w:rsidP="00E12E7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5363"/>
        <w:gridCol w:w="1616"/>
        <w:gridCol w:w="758"/>
      </w:tblGrid>
      <w:tr w:rsidR="00683F6A" w14:paraId="2A4F3B2D" w14:textId="77777777" w:rsidTr="00683F6A">
        <w:tc>
          <w:tcPr>
            <w:tcW w:w="9242" w:type="dxa"/>
            <w:gridSpan w:val="4"/>
          </w:tcPr>
          <w:p w14:paraId="60D23CBA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7C70A673" w14:textId="1AD9A905" w:rsidR="00683F6A" w:rsidRDefault="00E12E75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</w:p>
          <w:p w14:paraId="08AE85CA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45542528" w14:textId="77777777" w:rsidTr="00683F6A">
        <w:tc>
          <w:tcPr>
            <w:tcW w:w="9242" w:type="dxa"/>
            <w:gridSpan w:val="4"/>
          </w:tcPr>
          <w:p w14:paraId="3C9DE7F1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071C7A0" w14:textId="77777777" w:rsidR="00683F6A" w:rsidRDefault="002522CB" w:rsidP="00683F6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B474D">
              <w:rPr>
                <w:rFonts w:ascii="Times New Roman" w:hAnsi="Times New Roman" w:cs="Times New Roman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implementasi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kulliyat</w:t>
            </w:r>
            <w:proofErr w:type="spellEnd"/>
            <w:r w:rsidRPr="00DB474D">
              <w:rPr>
                <w:rFonts w:ascii="Times New Roman" w:hAnsi="Times New Roman" w:cs="Times New Roman"/>
                <w:i/>
                <w:iCs/>
              </w:rPr>
              <w:t xml:space="preserve"> 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khamsah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(lima </w:t>
            </w:r>
            <w:proofErr w:type="spellStart"/>
            <w:r w:rsidRPr="00DB474D">
              <w:rPr>
                <w:rFonts w:ascii="Times New Roman" w:hAnsi="Times New Roman" w:cs="Times New Roman"/>
              </w:rPr>
              <w:t>prinsip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dasar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hukum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Islam);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menyajikan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tentang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fikih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bahwa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ketentuan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r w:rsidRPr="00DB474D">
              <w:rPr>
                <w:rFonts w:ascii="Times New Roman" w:hAnsi="Times New Roman" w:cs="Times New Roman"/>
                <w:i/>
              </w:rPr>
              <w:t>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kulliyat</w:t>
            </w:r>
            <w:proofErr w:type="spellEnd"/>
            <w:r w:rsidRPr="00DB474D">
              <w:rPr>
                <w:rFonts w:ascii="Times New Roman" w:hAnsi="Times New Roman" w:cs="Times New Roman"/>
                <w:i/>
                <w:iCs/>
              </w:rPr>
              <w:t xml:space="preserve"> al-</w:t>
            </w:r>
            <w:proofErr w:type="spellStart"/>
            <w:r w:rsidRPr="00DB474D">
              <w:rPr>
                <w:rFonts w:ascii="Times New Roman" w:hAnsi="Times New Roman" w:cs="Times New Roman"/>
                <w:i/>
                <w:iCs/>
              </w:rPr>
              <w:t>khamsah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serta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menumbuhkan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jiwa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kepedulian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</w:rPr>
              <w:t>kepekaan</w:t>
            </w:r>
            <w:proofErr w:type="spellEnd"/>
            <w:r w:rsidRPr="00DB4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</w:rPr>
              <w:t>sosial.</w:t>
            </w:r>
            <w:r w:rsidR="00E12E75">
              <w:rPr>
                <w:rFonts w:ascii="Times New Roman" w:hAnsi="Times New Roman" w:cs="Times New Roman"/>
              </w:rPr>
              <w:t>di</w:t>
            </w:r>
            <w:proofErr w:type="spellEnd"/>
            <w:r w:rsidR="00E12E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2E75">
              <w:rPr>
                <w:rFonts w:ascii="Times New Roman" w:hAnsi="Times New Roman" w:cs="Times New Roman"/>
              </w:rPr>
              <w:t>masyarakat</w:t>
            </w:r>
            <w:proofErr w:type="spellEnd"/>
          </w:p>
          <w:p w14:paraId="10D7E40B" w14:textId="7412CDE5" w:rsidR="005800E5" w:rsidRDefault="005800E5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0E5" w14:paraId="520BAD65" w14:textId="77777777" w:rsidTr="005800E5">
        <w:tc>
          <w:tcPr>
            <w:tcW w:w="1505" w:type="dxa"/>
            <w:shd w:val="clear" w:color="auto" w:fill="92D050"/>
          </w:tcPr>
          <w:p w14:paraId="43726E2C" w14:textId="51B0C9C6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3" w:type="dxa"/>
            <w:shd w:val="clear" w:color="auto" w:fill="92D050"/>
          </w:tcPr>
          <w:p w14:paraId="17F974A4" w14:textId="69B2AC0B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57FC6535" w14:textId="567DCE21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8" w:type="dxa"/>
            <w:shd w:val="clear" w:color="auto" w:fill="92D050"/>
          </w:tcPr>
          <w:p w14:paraId="08C393D9" w14:textId="122EC1D8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1A95E769" w14:textId="77777777" w:rsidTr="005800E5">
        <w:tc>
          <w:tcPr>
            <w:tcW w:w="1505" w:type="dxa"/>
          </w:tcPr>
          <w:p w14:paraId="14B07D0D" w14:textId="77777777" w:rsidR="00683F6A" w:rsidRDefault="00D74F00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A</w:t>
            </w:r>
          </w:p>
          <w:p w14:paraId="48223AFC" w14:textId="6EA1F4A7" w:rsidR="00401086" w:rsidRDefault="00401086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</w:tcPr>
          <w:p w14:paraId="643DAC03" w14:textId="7803FB4C" w:rsidR="00683F6A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>pengertian</w:t>
            </w:r>
            <w:proofErr w:type="spellEnd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>macam-macam</w:t>
            </w:r>
            <w:proofErr w:type="spellEnd"/>
            <w:r w:rsidRPr="00580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Kulliyatul</w:t>
            </w:r>
            <w:proofErr w:type="spellEnd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Khamsah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(lima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prinsip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dasar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hukum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Islam).</w:t>
            </w:r>
          </w:p>
        </w:tc>
        <w:tc>
          <w:tcPr>
            <w:tcW w:w="1616" w:type="dxa"/>
          </w:tcPr>
          <w:p w14:paraId="2CFCE075" w14:textId="763A40B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14:paraId="7C3BBB85" w14:textId="6BA52DD4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39890C27" w14:textId="77777777" w:rsidTr="005800E5">
        <w:tc>
          <w:tcPr>
            <w:tcW w:w="1505" w:type="dxa"/>
          </w:tcPr>
          <w:p w14:paraId="03DB77FF" w14:textId="0A2EF9DC" w:rsidR="00683F6A" w:rsidRDefault="00D74F00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B</w:t>
            </w:r>
          </w:p>
        </w:tc>
        <w:tc>
          <w:tcPr>
            <w:tcW w:w="5363" w:type="dxa"/>
          </w:tcPr>
          <w:p w14:paraId="159724BE" w14:textId="4BCC78F6" w:rsidR="00683F6A" w:rsidRPr="005800E5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Kulliyatul</w:t>
            </w:r>
            <w:proofErr w:type="spellEnd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Khamsah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(lima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prinsip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dasar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hukum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Islam).</w:t>
            </w:r>
          </w:p>
        </w:tc>
        <w:tc>
          <w:tcPr>
            <w:tcW w:w="1616" w:type="dxa"/>
          </w:tcPr>
          <w:p w14:paraId="62693BDA" w14:textId="13668770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14:paraId="7A2A0830" w14:textId="3ADC05B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2E75" w14:paraId="108FA13A" w14:textId="77777777" w:rsidTr="005800E5">
        <w:tc>
          <w:tcPr>
            <w:tcW w:w="1505" w:type="dxa"/>
          </w:tcPr>
          <w:p w14:paraId="75A5F942" w14:textId="354B2119" w:rsidR="00E12E75" w:rsidRDefault="00D74F00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C</w:t>
            </w:r>
          </w:p>
        </w:tc>
        <w:tc>
          <w:tcPr>
            <w:tcW w:w="5363" w:type="dxa"/>
          </w:tcPr>
          <w:p w14:paraId="7B586098" w14:textId="7E495400" w:rsidR="00E12E75" w:rsidRPr="005800E5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Kulliyatul</w:t>
            </w:r>
            <w:proofErr w:type="spellEnd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Khamsah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(lima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prinsip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dasar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hukum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Islam).</w:t>
            </w:r>
          </w:p>
        </w:tc>
        <w:tc>
          <w:tcPr>
            <w:tcW w:w="1616" w:type="dxa"/>
          </w:tcPr>
          <w:p w14:paraId="087E9EBC" w14:textId="7BF48112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14:paraId="7C9C3AFB" w14:textId="25D4264F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2E75" w14:paraId="63D46645" w14:textId="77777777" w:rsidTr="005800E5">
        <w:tc>
          <w:tcPr>
            <w:tcW w:w="1505" w:type="dxa"/>
          </w:tcPr>
          <w:p w14:paraId="05C724DD" w14:textId="3526E2AE" w:rsidR="00E12E75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C</w:t>
            </w:r>
          </w:p>
        </w:tc>
        <w:tc>
          <w:tcPr>
            <w:tcW w:w="5363" w:type="dxa"/>
          </w:tcPr>
          <w:p w14:paraId="43DDE204" w14:textId="5E286DA6" w:rsidR="00E12E75" w:rsidRPr="005800E5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al-</w:t>
            </w:r>
            <w:proofErr w:type="spell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Kulliyatul</w:t>
            </w:r>
            <w:proofErr w:type="spellEnd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al-</w:t>
            </w:r>
            <w:proofErr w:type="spellStart"/>
            <w:proofErr w:type="gramStart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Khamsah</w:t>
            </w:r>
            <w:proofErr w:type="spellEnd"/>
            <w:r w:rsidRPr="005800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sehingga</w:t>
            </w:r>
            <w:proofErr w:type="spellEnd"/>
            <w:proofErr w:type="gram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mempengaruhi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memecahkan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masa’il</w:t>
            </w:r>
            <w:proofErr w:type="spellEnd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al-</w:t>
            </w:r>
            <w:proofErr w:type="spellStart"/>
            <w:r w:rsidRPr="005800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diniyah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masalah-masalah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Theme="majorBidi" w:hAnsiTheme="majorBidi" w:cstheme="majorBidi"/>
                <w:sz w:val="24"/>
                <w:szCs w:val="24"/>
              </w:rPr>
              <w:t>keagamaan</w:t>
            </w:r>
            <w:proofErr w:type="spellEnd"/>
            <w:r w:rsidRPr="005800E5">
              <w:rPr>
                <w:rFonts w:asciiTheme="majorBidi" w:hAnsiTheme="majorBidi" w:cstheme="majorBidi"/>
                <w:sz w:val="24"/>
                <w:szCs w:val="24"/>
              </w:rPr>
              <w:t>).</w:t>
            </w:r>
          </w:p>
        </w:tc>
        <w:tc>
          <w:tcPr>
            <w:tcW w:w="1616" w:type="dxa"/>
          </w:tcPr>
          <w:p w14:paraId="323481FB" w14:textId="5B314A51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14:paraId="236B3B73" w14:textId="56CE5C98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2E75" w14:paraId="3830696F" w14:textId="77777777" w:rsidTr="005800E5">
        <w:tc>
          <w:tcPr>
            <w:tcW w:w="1505" w:type="dxa"/>
          </w:tcPr>
          <w:p w14:paraId="121AEA2C" w14:textId="72E2956A" w:rsidR="00E12E75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D</w:t>
            </w:r>
          </w:p>
        </w:tc>
        <w:tc>
          <w:tcPr>
            <w:tcW w:w="5363" w:type="dxa"/>
          </w:tcPr>
          <w:p w14:paraId="2D965D1F" w14:textId="500357A4" w:rsidR="00E12E75" w:rsidRPr="005800E5" w:rsidRDefault="005800E5" w:rsidP="005800E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menumbuhkan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kepekaan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5800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7C7F3E82" w14:textId="5CD17C94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14:paraId="388DEFAC" w14:textId="45C32064" w:rsidR="00E12E7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E5" w14:paraId="5EAEE273" w14:textId="77777777" w:rsidTr="005800E5">
        <w:tc>
          <w:tcPr>
            <w:tcW w:w="8484" w:type="dxa"/>
            <w:gridSpan w:val="3"/>
            <w:shd w:val="clear" w:color="auto" w:fill="A8D08D" w:themeFill="accent6" w:themeFillTint="99"/>
          </w:tcPr>
          <w:p w14:paraId="0102F271" w14:textId="038D5761" w:rsidR="005800E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8" w:type="dxa"/>
            <w:shd w:val="clear" w:color="auto" w:fill="A8D08D" w:themeFill="accent6" w:themeFillTint="99"/>
          </w:tcPr>
          <w:p w14:paraId="691B7D9D" w14:textId="022AE61B" w:rsidR="005800E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59A4119A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442E32" w14:textId="798AF193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28E29" w14:textId="77777777" w:rsidR="00D149C3" w:rsidRDefault="00D149C3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EF75E" w14:textId="77777777" w:rsidR="005800E5" w:rsidRDefault="005800E5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EC459" w14:textId="77777777" w:rsidR="005800E5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BAB </w:t>
      </w:r>
      <w:proofErr w:type="gramStart"/>
      <w:r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11 </w:t>
      </w:r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Meneladani</w:t>
      </w:r>
      <w:proofErr w:type="spellEnd"/>
      <w:proofErr w:type="gram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Dakwah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Wali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Songo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dalam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>Penyebaran</w:t>
      </w:r>
      <w:proofErr w:type="spellEnd"/>
      <w:r w:rsidR="005800E5" w:rsidRPr="005800E5">
        <w:rPr>
          <w:rFonts w:ascii="Times New Roman" w:hAnsi="Times New Roman" w:cs="Times New Roman"/>
          <w:b/>
          <w:bCs/>
          <w:sz w:val="28"/>
          <w:szCs w:val="28"/>
        </w:rPr>
        <w:t xml:space="preserve"> Islam di </w:t>
      </w:r>
    </w:p>
    <w:p w14:paraId="004EEE0C" w14:textId="00DFEBE3" w:rsidR="00683F6A" w:rsidRPr="005800E5" w:rsidRDefault="005800E5" w:rsidP="00683F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5800E5">
        <w:rPr>
          <w:rFonts w:ascii="Times New Roman" w:hAnsi="Times New Roman" w:cs="Times New Roman"/>
          <w:b/>
          <w:bCs/>
          <w:sz w:val="28"/>
          <w:szCs w:val="28"/>
        </w:rPr>
        <w:t>Indonesia</w:t>
      </w:r>
    </w:p>
    <w:p w14:paraId="6F0EFBDD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13303" w14:textId="77777777" w:rsidR="00683F6A" w:rsidRDefault="00683F6A" w:rsidP="00683F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D619701" w14:textId="77777777" w:rsidR="005800E5" w:rsidRPr="005800E5" w:rsidRDefault="005800E5" w:rsidP="00463DA7">
      <w:pPr>
        <w:pStyle w:val="ListParagraph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tokoh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ulama Islam di Indonesia (</w:t>
      </w:r>
      <w:proofErr w:type="spellStart"/>
      <w:r>
        <w:rPr>
          <w:rFonts w:asciiTheme="majorBidi" w:hAnsiTheme="majorBidi" w:cstheme="majorBidi"/>
          <w:sz w:val="24"/>
          <w:szCs w:val="24"/>
        </w:rPr>
        <w:t>Wali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Songo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ajaran-ajaran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Islam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7366956B" w14:textId="77777777" w:rsidR="005800E5" w:rsidRPr="005800E5" w:rsidRDefault="005800E5" w:rsidP="00463DA7">
      <w:pPr>
        <w:pStyle w:val="ListParagraph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perjuangan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dakwah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di Indonesia di Indonesia yang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>.</w:t>
      </w:r>
    </w:p>
    <w:p w14:paraId="609250B3" w14:textId="77777777" w:rsidR="005800E5" w:rsidRPr="005800E5" w:rsidRDefault="005800E5" w:rsidP="00463DA7">
      <w:pPr>
        <w:pStyle w:val="ListParagraph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tuntunan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agama.</w:t>
      </w:r>
    </w:p>
    <w:p w14:paraId="48537760" w14:textId="46450309" w:rsidR="005800E5" w:rsidRPr="005800E5" w:rsidRDefault="005800E5" w:rsidP="00463DA7">
      <w:pPr>
        <w:pStyle w:val="ListParagraph"/>
        <w:numPr>
          <w:ilvl w:val="0"/>
          <w:numId w:val="1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580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0E5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sederhana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tekun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bersungguh-</w:t>
      </w:r>
      <w:proofErr w:type="gramStart"/>
      <w:r w:rsidRPr="005800E5">
        <w:rPr>
          <w:rFonts w:asciiTheme="majorBidi" w:hAnsiTheme="majorBidi" w:cstheme="majorBidi"/>
          <w:sz w:val="24"/>
          <w:szCs w:val="24"/>
        </w:rPr>
        <w:t>sungguh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dalam</w:t>
      </w:r>
      <w:proofErr w:type="spellEnd"/>
      <w:proofErr w:type="gram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mencari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menghargai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adat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istiadat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perbedaan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5800E5">
        <w:rPr>
          <w:rFonts w:asciiTheme="majorBidi" w:hAnsiTheme="majorBidi" w:cstheme="majorBidi"/>
          <w:sz w:val="24"/>
          <w:szCs w:val="24"/>
        </w:rPr>
        <w:t>keyakinan</w:t>
      </w:r>
      <w:proofErr w:type="spellEnd"/>
      <w:r w:rsidRPr="005800E5">
        <w:rPr>
          <w:rFonts w:asciiTheme="majorBidi" w:hAnsiTheme="majorBidi" w:cstheme="majorBidi"/>
          <w:sz w:val="24"/>
          <w:szCs w:val="24"/>
        </w:rPr>
        <w:t>.</w:t>
      </w:r>
    </w:p>
    <w:p w14:paraId="45D2AFB0" w14:textId="77777777" w:rsidR="00683F6A" w:rsidRPr="00F85253" w:rsidRDefault="00683F6A" w:rsidP="00683F6A">
      <w:pPr>
        <w:pStyle w:val="ListParagraph"/>
        <w:spacing w:after="0" w:line="240" w:lineRule="auto"/>
        <w:ind w:left="65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5363"/>
        <w:gridCol w:w="1616"/>
        <w:gridCol w:w="758"/>
      </w:tblGrid>
      <w:tr w:rsidR="00683F6A" w14:paraId="4703FE08" w14:textId="77777777" w:rsidTr="00683F6A">
        <w:tc>
          <w:tcPr>
            <w:tcW w:w="9242" w:type="dxa"/>
            <w:gridSpan w:val="4"/>
          </w:tcPr>
          <w:p w14:paraId="3EAAD0AC" w14:textId="77777777" w:rsidR="00683F6A" w:rsidRPr="00683F6A" w:rsidRDefault="00683F6A" w:rsidP="00683F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  <w:p w14:paraId="3A14393E" w14:textId="20C7D7B2" w:rsidR="00683F6A" w:rsidRDefault="009B7252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</w:p>
          <w:p w14:paraId="34E4C26F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6A" w14:paraId="087CBFDD" w14:textId="77777777" w:rsidTr="00683F6A">
        <w:tc>
          <w:tcPr>
            <w:tcW w:w="9242" w:type="dxa"/>
            <w:gridSpan w:val="4"/>
          </w:tcPr>
          <w:p w14:paraId="7F354D59" w14:textId="77777777" w:rsidR="00683F6A" w:rsidRDefault="00683F6A" w:rsidP="00683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Capaian</w:t>
            </w:r>
            <w:proofErr w:type="spellEnd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87FCF3C" w14:textId="77777777" w:rsidR="00683F6A" w:rsidRDefault="002522CB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ulama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penyebar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Islam </w:t>
            </w:r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di Indonesia (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Wali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Songo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menyebarkan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>ajaran</w:t>
            </w:r>
            <w:proofErr w:type="spellEnd"/>
            <w:r w:rsidRPr="00DB47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</w:t>
            </w:r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perjuangan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di Indonesia yang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santun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moderat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meyakini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tuntunan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agama;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adat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istiadat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74D">
              <w:rPr>
                <w:rFonts w:ascii="Times New Roman" w:hAnsi="Times New Roman" w:cs="Times New Roman"/>
                <w:sz w:val="24"/>
                <w:szCs w:val="24"/>
              </w:rPr>
              <w:t>keyakinan</w:t>
            </w:r>
            <w:proofErr w:type="spellEnd"/>
          </w:p>
          <w:p w14:paraId="3AE5445F" w14:textId="682EDA76" w:rsidR="005800E5" w:rsidRDefault="005800E5" w:rsidP="0068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0E5" w14:paraId="5CE797A0" w14:textId="77777777" w:rsidTr="005800E5">
        <w:tc>
          <w:tcPr>
            <w:tcW w:w="1505" w:type="dxa"/>
            <w:shd w:val="clear" w:color="auto" w:fill="92D050"/>
          </w:tcPr>
          <w:p w14:paraId="2507D30F" w14:textId="6E930D54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363" w:type="dxa"/>
            <w:shd w:val="clear" w:color="auto" w:fill="92D050"/>
          </w:tcPr>
          <w:p w14:paraId="3838B859" w14:textId="52E8ED0F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616" w:type="dxa"/>
            <w:shd w:val="clear" w:color="auto" w:fill="92D050"/>
          </w:tcPr>
          <w:p w14:paraId="7304F643" w14:textId="1027F26E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ModulAjar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**</w:t>
            </w:r>
          </w:p>
        </w:tc>
        <w:tc>
          <w:tcPr>
            <w:tcW w:w="758" w:type="dxa"/>
            <w:shd w:val="clear" w:color="auto" w:fill="92D050"/>
          </w:tcPr>
          <w:p w14:paraId="20685091" w14:textId="04095741" w:rsidR="005800E5" w:rsidRDefault="005800E5" w:rsidP="0058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683F6A" w14:paraId="28BCCB6D" w14:textId="77777777" w:rsidTr="005800E5">
        <w:tc>
          <w:tcPr>
            <w:tcW w:w="1505" w:type="dxa"/>
          </w:tcPr>
          <w:p w14:paraId="34D94279" w14:textId="4EBDF4B6" w:rsidR="00683F6A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</w:t>
            </w:r>
          </w:p>
        </w:tc>
        <w:tc>
          <w:tcPr>
            <w:tcW w:w="5363" w:type="dxa"/>
          </w:tcPr>
          <w:p w14:paraId="0DD7F6D9" w14:textId="39A57950" w:rsidR="00683F6A" w:rsidRDefault="00434A93" w:rsidP="00434A9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434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peran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tokoh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ulama Islam di Indonesia (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Wali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Songo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ajaran-ajaran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Islam.</w:t>
            </w:r>
          </w:p>
        </w:tc>
        <w:tc>
          <w:tcPr>
            <w:tcW w:w="1616" w:type="dxa"/>
          </w:tcPr>
          <w:p w14:paraId="3125A2F9" w14:textId="3DEA1E6B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8" w:type="dxa"/>
          </w:tcPr>
          <w:p w14:paraId="0BE9F085" w14:textId="1CAF3E98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F6A" w14:paraId="57410B0A" w14:textId="77777777" w:rsidTr="005800E5">
        <w:tc>
          <w:tcPr>
            <w:tcW w:w="1505" w:type="dxa"/>
          </w:tcPr>
          <w:p w14:paraId="6DD4D568" w14:textId="062A7C38" w:rsidR="00683F6A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B</w:t>
            </w:r>
          </w:p>
        </w:tc>
        <w:tc>
          <w:tcPr>
            <w:tcW w:w="5363" w:type="dxa"/>
          </w:tcPr>
          <w:p w14:paraId="190BFB8F" w14:textId="1C2BD259" w:rsidR="00683F6A" w:rsidRPr="00434A93" w:rsidRDefault="00434A93" w:rsidP="00434A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perjuangan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Wali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Songo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di Indonesia di Indonesia yang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dilakukan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secara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damai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7BBE4B54" w14:textId="1682B046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8" w:type="dxa"/>
          </w:tcPr>
          <w:p w14:paraId="4E5CC010" w14:textId="0A01183A" w:rsidR="00683F6A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7252" w14:paraId="34A42230" w14:textId="77777777" w:rsidTr="005800E5">
        <w:tc>
          <w:tcPr>
            <w:tcW w:w="1505" w:type="dxa"/>
          </w:tcPr>
          <w:p w14:paraId="53030B88" w14:textId="02B957D0" w:rsidR="009B7252" w:rsidRDefault="00D149C3" w:rsidP="00D1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C</w:t>
            </w:r>
          </w:p>
        </w:tc>
        <w:tc>
          <w:tcPr>
            <w:tcW w:w="5363" w:type="dxa"/>
          </w:tcPr>
          <w:p w14:paraId="36DE3E71" w14:textId="58316377" w:rsidR="009B7252" w:rsidRPr="00434A93" w:rsidRDefault="00434A93" w:rsidP="00434A9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secara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damai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sesuai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tuntunan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agama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mengimplementasikan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sikap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sederhana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tekun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damai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, dan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bersungguh-</w:t>
            </w:r>
            <w:proofErr w:type="gram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sungguh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proofErr w:type="gram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mencari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ilmu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menghargai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adat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istiadat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dan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perbedaan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34A93">
              <w:rPr>
                <w:rFonts w:asciiTheme="majorBidi" w:hAnsiTheme="majorBidi" w:cstheme="majorBidi"/>
                <w:sz w:val="24"/>
                <w:szCs w:val="24"/>
              </w:rPr>
              <w:t>keyakinan</w:t>
            </w:r>
            <w:proofErr w:type="spellEnd"/>
            <w:r w:rsidRPr="00434A9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616" w:type="dxa"/>
          </w:tcPr>
          <w:p w14:paraId="070E4D52" w14:textId="5CD7EF7C" w:rsidR="009B7252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8" w:type="dxa"/>
          </w:tcPr>
          <w:p w14:paraId="4AB8F537" w14:textId="670B15BA" w:rsidR="009B7252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0E5" w14:paraId="47B2C2E7" w14:textId="77777777" w:rsidTr="00434A93">
        <w:tc>
          <w:tcPr>
            <w:tcW w:w="8484" w:type="dxa"/>
            <w:gridSpan w:val="3"/>
            <w:shd w:val="clear" w:color="auto" w:fill="A8D08D" w:themeFill="accent6" w:themeFillTint="99"/>
          </w:tcPr>
          <w:p w14:paraId="74A8C62C" w14:textId="3F1640E3" w:rsidR="005800E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758" w:type="dxa"/>
            <w:shd w:val="clear" w:color="auto" w:fill="A8D08D" w:themeFill="accent6" w:themeFillTint="99"/>
          </w:tcPr>
          <w:p w14:paraId="09C78E82" w14:textId="2FEC022B" w:rsidR="005800E5" w:rsidRDefault="005800E5" w:rsidP="0058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755167AE" w14:textId="77777777" w:rsidR="00683F6A" w:rsidRPr="00F2717B" w:rsidRDefault="00683F6A" w:rsidP="0068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037160" w14:textId="77777777" w:rsidR="00683F6A" w:rsidRDefault="00683F6A" w:rsidP="00683F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54CF2" w14:textId="0A2CAF98" w:rsidR="00683F6A" w:rsidRPr="00866D2D" w:rsidRDefault="00434A93" w:rsidP="00434A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866D2D">
        <w:rPr>
          <w:rFonts w:ascii="Times New Roman" w:hAnsi="Times New Roman" w:cs="Times New Roman"/>
          <w:b/>
          <w:bCs/>
          <w:sz w:val="24"/>
          <w:szCs w:val="24"/>
        </w:rPr>
        <w:t>Keterangan</w:t>
      </w:r>
      <w:proofErr w:type="spellEnd"/>
      <w:r w:rsidRPr="00866D2D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3E96AED4" w14:textId="7A4A3451" w:rsidR="00866D2D" w:rsidRPr="00866D2D" w:rsidRDefault="00866D2D" w:rsidP="00866D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* Angka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huruf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sub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BDD66E" w14:textId="77777777" w:rsidR="00866D2D" w:rsidRPr="00B116AA" w:rsidRDefault="00866D2D" w:rsidP="00866D2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**Angka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file Modul Ajar (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urutan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6D2D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spellEnd"/>
      <w:r w:rsidRPr="00866D2D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29CA0D0" w14:textId="77777777" w:rsidR="00866D2D" w:rsidRDefault="00866D2D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ADDAA" w14:textId="77777777" w:rsidR="009B7252" w:rsidRPr="00866D2D" w:rsidRDefault="009B7252" w:rsidP="00434A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6D2D">
        <w:rPr>
          <w:rFonts w:ascii="Times New Roman" w:hAnsi="Times New Roman" w:cs="Times New Roman"/>
          <w:b/>
          <w:bCs/>
          <w:sz w:val="24"/>
          <w:szCs w:val="24"/>
        </w:rPr>
        <w:t>Referensi</w:t>
      </w:r>
      <w:proofErr w:type="spellEnd"/>
    </w:p>
    <w:p w14:paraId="2DF6C4E9" w14:textId="77777777" w:rsidR="009B7252" w:rsidRPr="00F2717B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EECE5C0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r w:rsidRPr="00866D2D">
        <w:rPr>
          <w:rFonts w:ascii="Times New Roman" w:hAnsi="Times New Roman" w:cs="Times New Roman"/>
          <w:w w:val="115"/>
          <w:lang w:val="en-US"/>
        </w:rPr>
        <w:t xml:space="preserve">Keputusan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56/M/2022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Pedoman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Penerapan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Kurikulum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dalam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Rangka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Pemulihan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Pembelajaran</w:t>
      </w:r>
      <w:proofErr w:type="spellEnd"/>
    </w:p>
    <w:p w14:paraId="1136DF0E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9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Isi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0117C992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5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Lulusan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089CA356" w14:textId="77777777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Peraturan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Mendikbudristek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Nomer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16 Thun 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Proses pada Pendidikan</w:t>
      </w:r>
      <w:r w:rsidRPr="00866D2D">
        <w:rPr>
          <w:rFonts w:ascii="Times New Roman" w:hAnsi="Times New Roman" w:cs="Times New Roman"/>
          <w:w w:val="115"/>
        </w:rPr>
        <w:t xml:space="preserve">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</w:p>
    <w:p w14:paraId="7C32BDAE" w14:textId="751FD440" w:rsidR="009B7252" w:rsidRPr="00866D2D" w:rsidRDefault="009B7252" w:rsidP="00463DA7">
      <w:pPr>
        <w:pStyle w:val="BodyText"/>
        <w:numPr>
          <w:ilvl w:val="0"/>
          <w:numId w:val="1"/>
        </w:numPr>
        <w:spacing w:before="98"/>
        <w:ind w:right="945"/>
        <w:rPr>
          <w:rFonts w:ascii="Times New Roman" w:hAnsi="Times New Roman" w:cs="Times New Roman"/>
        </w:rPr>
      </w:pPr>
      <w:r w:rsidRPr="00866D2D">
        <w:rPr>
          <w:rFonts w:ascii="Times New Roman" w:hAnsi="Times New Roman" w:cs="Times New Roman"/>
          <w:w w:val="115"/>
          <w:lang w:val="en-US"/>
        </w:rPr>
        <w:t xml:space="preserve">SK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Kepala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Badan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Standar,kurikulum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Asesmen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Pendidikan Kementerian Pendidikan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Kebudayaan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Riset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dan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Teknologi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No.008/H/KR/2022 </w:t>
      </w:r>
      <w:proofErr w:type="spellStart"/>
      <w:r w:rsidRPr="00866D2D">
        <w:rPr>
          <w:rFonts w:ascii="Times New Roman" w:hAnsi="Times New Roman" w:cs="Times New Roman"/>
          <w:w w:val="115"/>
          <w:lang w:val="en-US"/>
        </w:rPr>
        <w:t>tantang</w:t>
      </w:r>
      <w:proofErr w:type="spellEnd"/>
      <w:r w:rsidRPr="00866D2D">
        <w:rPr>
          <w:rFonts w:ascii="Times New Roman" w:hAnsi="Times New Roman" w:cs="Times New Roman"/>
          <w:w w:val="115"/>
          <w:lang w:val="en-US"/>
        </w:rPr>
        <w:t xml:space="preserve">  </w:t>
      </w:r>
      <w:r w:rsidRPr="00866D2D">
        <w:rPr>
          <w:rFonts w:ascii="Times New Roman" w:hAnsi="Times New Roman" w:cs="Times New Roman"/>
          <w:w w:val="115"/>
        </w:rPr>
        <w:t>Capaian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Pembelajaran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Pada  Pendidikan  Anak  Usia  Dini,</w:t>
      </w:r>
      <w:r w:rsidRPr="00866D2D">
        <w:rPr>
          <w:rFonts w:ascii="Times New Roman" w:hAnsi="Times New Roman" w:cs="Times New Roman"/>
          <w:spacing w:val="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Dasar,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Dan</w:t>
      </w:r>
      <w:r w:rsidRPr="00866D2D">
        <w:rPr>
          <w:rFonts w:ascii="Times New Roman" w:hAnsi="Times New Roman" w:cs="Times New Roman"/>
          <w:spacing w:val="52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Jenjang</w:t>
      </w:r>
      <w:r w:rsidRPr="00866D2D">
        <w:rPr>
          <w:rFonts w:ascii="Times New Roman" w:hAnsi="Times New Roman" w:cs="Times New Roman"/>
          <w:spacing w:val="51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Pendidikan</w:t>
      </w:r>
      <w:r w:rsidRPr="00866D2D">
        <w:rPr>
          <w:rFonts w:ascii="Times New Roman" w:hAnsi="Times New Roman" w:cs="Times New Roman"/>
          <w:spacing w:val="50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Menengah</w:t>
      </w:r>
      <w:r w:rsidRPr="00866D2D">
        <w:rPr>
          <w:rFonts w:ascii="Times New Roman" w:hAnsi="Times New Roman" w:cs="Times New Roman"/>
          <w:spacing w:val="-58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Pada</w:t>
      </w:r>
      <w:r w:rsidRPr="00866D2D">
        <w:rPr>
          <w:rFonts w:ascii="Times New Roman" w:hAnsi="Times New Roman" w:cs="Times New Roman"/>
          <w:spacing w:val="15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Kurikulum</w:t>
      </w:r>
      <w:r w:rsidRPr="00866D2D">
        <w:rPr>
          <w:rFonts w:ascii="Times New Roman" w:hAnsi="Times New Roman" w:cs="Times New Roman"/>
          <w:spacing w:val="15"/>
          <w:w w:val="115"/>
        </w:rPr>
        <w:t xml:space="preserve"> </w:t>
      </w:r>
      <w:r w:rsidRPr="00866D2D">
        <w:rPr>
          <w:rFonts w:ascii="Times New Roman" w:hAnsi="Times New Roman" w:cs="Times New Roman"/>
          <w:w w:val="115"/>
        </w:rPr>
        <w:t>Merdeka</w:t>
      </w:r>
    </w:p>
    <w:p w14:paraId="6C69F7E4" w14:textId="77777777" w:rsidR="00434A93" w:rsidRDefault="00434A93" w:rsidP="00463DA7">
      <w:pPr>
        <w:pStyle w:val="ListParagraph"/>
        <w:numPr>
          <w:ilvl w:val="0"/>
          <w:numId w:val="1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H.A. </w:t>
      </w:r>
      <w:proofErr w:type="spellStart"/>
      <w:r>
        <w:rPr>
          <w:rFonts w:ascii="Times New Roman" w:hAnsi="Times New Roman" w:cs="Times New Roman"/>
          <w:sz w:val="24"/>
          <w:szCs w:val="24"/>
        </w:rPr>
        <w:t>Sholeh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Dimyathi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2022. Pendidikan Agama Islam dan Budi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 xml:space="preserve">X. Jakarta: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11E8F3D" w14:textId="77777777" w:rsidR="00434A93" w:rsidRPr="00F2717B" w:rsidRDefault="00434A93" w:rsidP="00434A93">
      <w:pPr>
        <w:pStyle w:val="BodyText"/>
        <w:spacing w:before="98"/>
        <w:ind w:left="720" w:right="945"/>
        <w:rPr>
          <w:rFonts w:ascii="Times New Roman" w:hAnsi="Times New Roman" w:cs="Times New Roman"/>
          <w:color w:val="FF0000"/>
        </w:rPr>
      </w:pPr>
    </w:p>
    <w:p w14:paraId="41A3C4B1" w14:textId="77777777" w:rsidR="009B7252" w:rsidRPr="00576CC5" w:rsidRDefault="009B7252" w:rsidP="009B725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BDA1ED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9E2F3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48D06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2E5AF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267DB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70B03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E2C62" w14:textId="77777777" w:rsidR="009B7252" w:rsidRPr="00576CC5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99195" w14:textId="77777777" w:rsidR="009B7252" w:rsidRPr="00DB474D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2BCC7" w14:textId="77777777" w:rsidR="009B7252" w:rsidRPr="00DB474D" w:rsidRDefault="009B7252" w:rsidP="009B72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12653" w14:textId="2B380051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0E5D1" w14:textId="6C2D33DA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2B237D" w14:textId="1AFD3E77" w:rsidR="00683F6A" w:rsidRDefault="00683F6A" w:rsidP="00202A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83F6A" w:rsidSect="00870216">
      <w:footerReference w:type="default" r:id="rId7"/>
      <w:pgSz w:w="11906" w:h="16838"/>
      <w:pgMar w:top="1440" w:right="1440" w:bottom="1440" w:left="1440" w:header="708" w:footer="708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F3DD3" w14:textId="77777777" w:rsidR="00647913" w:rsidRDefault="00647913">
      <w:pPr>
        <w:spacing w:after="0" w:line="240" w:lineRule="auto"/>
      </w:pPr>
      <w:r>
        <w:separator/>
      </w:r>
    </w:p>
  </w:endnote>
  <w:endnote w:type="continuationSeparator" w:id="0">
    <w:p w14:paraId="5A733CDC" w14:textId="77777777" w:rsidR="00647913" w:rsidRDefault="0064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997495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E2D42D" w14:textId="77777777" w:rsidR="00870216" w:rsidRDefault="00870216">
        <w:pPr>
          <w:pStyle w:val="Footer"/>
        </w:pPr>
      </w:p>
      <w:tbl>
        <w:tblPr>
          <w:tblW w:w="4766" w:type="pct"/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8331"/>
          <w:gridCol w:w="492"/>
        </w:tblGrid>
        <w:tr w:rsidR="00870216" w:rsidRPr="00870216" w14:paraId="530975F6" w14:textId="77777777" w:rsidTr="00AB4648">
          <w:tc>
            <w:tcPr>
              <w:tcW w:w="4721" w:type="pct"/>
              <w:tcBorders>
                <w:top w:val="single" w:sz="4" w:space="0" w:color="000000"/>
              </w:tcBorders>
            </w:tcPr>
            <w:p w14:paraId="50F274D9" w14:textId="77777777" w:rsidR="00870216" w:rsidRPr="00870216" w:rsidRDefault="00870216" w:rsidP="00870216">
              <w:pPr>
                <w:tabs>
                  <w:tab w:val="center" w:pos="4513"/>
                  <w:tab w:val="right" w:pos="9026"/>
                </w:tabs>
                <w:spacing w:after="0" w:line="240" w:lineRule="auto"/>
                <w:rPr>
                  <w:rFonts w:ascii="Times New Roman" w:eastAsia="Times New Roman" w:hAnsi="Times New Roman" w:cs="Times New Roman"/>
                  <w:lang w:val="en-US"/>
                </w:rPr>
              </w:pPr>
              <w:bookmarkStart w:id="0" w:name="_Hlk104092084"/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©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id-ID"/>
                </w:rPr>
                <w:t xml:space="preserve"> 20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22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id-ID"/>
                </w:rPr>
                <w:t xml:space="preserve">, </w:t>
              </w:r>
              <w:r w:rsidRPr="00870216">
                <w:rPr>
                  <w:rFonts w:ascii="Times New Roman" w:eastAsia="Times New Roman" w:hAnsi="Times New Roman" w:cs="Times New Roman"/>
                  <w:sz w:val="16"/>
                  <w:szCs w:val="16"/>
                  <w:lang w:val="en-US"/>
                </w:rPr>
                <w:t>PENERBIT ERLANGGA</w:t>
              </w:r>
              <w:bookmarkEnd w:id="0"/>
            </w:p>
          </w:tc>
          <w:tc>
            <w:tcPr>
              <w:tcW w:w="279" w:type="pct"/>
              <w:tcBorders>
                <w:top w:val="single" w:sz="4" w:space="0" w:color="C0504D"/>
              </w:tcBorders>
              <w:shd w:val="clear" w:color="auto" w:fill="943634"/>
            </w:tcPr>
            <w:p w14:paraId="00799302" w14:textId="77777777" w:rsidR="00870216" w:rsidRPr="00870216" w:rsidRDefault="00870216" w:rsidP="00870216">
              <w:pPr>
                <w:tabs>
                  <w:tab w:val="center" w:pos="4680"/>
                  <w:tab w:val="right" w:pos="9360"/>
                </w:tabs>
                <w:spacing w:after="0" w:line="240" w:lineRule="auto"/>
                <w:rPr>
                  <w:rFonts w:ascii="Calibri" w:eastAsia="Calibri" w:hAnsi="Calibri" w:cs="Times New Roman"/>
                  <w:color w:val="FFFFFF"/>
                  <w:lang w:val="en-US"/>
                </w:rPr>
              </w:pP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begin"/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instrText xml:space="preserve"> PAGE   \* MERGEFORMAT </w:instrText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separate"/>
              </w:r>
              <w:r w:rsidR="00401086" w:rsidRPr="00401086">
                <w:rPr>
                  <w:rFonts w:ascii="Calibri" w:eastAsia="Calibri" w:hAnsi="Calibri" w:cs="Times New Roman"/>
                  <w:noProof/>
                  <w:color w:val="FFFFFF"/>
                  <w:lang w:val="en-US"/>
                </w:rPr>
                <w:t>xviii</w:t>
              </w:r>
              <w:r w:rsidRPr="00870216">
                <w:rPr>
                  <w:rFonts w:ascii="Calibri" w:eastAsia="Calibri" w:hAnsi="Calibri" w:cs="Times New Roman"/>
                  <w:lang w:val="en-US"/>
                </w:rPr>
                <w:fldChar w:fldCharType="end"/>
              </w:r>
            </w:p>
          </w:tc>
        </w:tr>
      </w:tbl>
      <w:p w14:paraId="56561A3E" w14:textId="06BCBF36" w:rsidR="00870216" w:rsidRDefault="00647913">
        <w:pPr>
          <w:pStyle w:val="Footer"/>
        </w:pPr>
      </w:p>
    </w:sdtContent>
  </w:sdt>
  <w:p w14:paraId="0F001470" w14:textId="56109CA4" w:rsidR="00D74F00" w:rsidRDefault="00D74F00">
    <w:pPr>
      <w:pStyle w:val="BodyText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DF8BD" w14:textId="77777777" w:rsidR="00647913" w:rsidRDefault="00647913">
      <w:pPr>
        <w:spacing w:after="0" w:line="240" w:lineRule="auto"/>
      </w:pPr>
      <w:r>
        <w:separator/>
      </w:r>
    </w:p>
  </w:footnote>
  <w:footnote w:type="continuationSeparator" w:id="0">
    <w:p w14:paraId="0AED411C" w14:textId="77777777" w:rsidR="00647913" w:rsidRDefault="00647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AC501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D20E4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4606B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43C9A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0F33E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A53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C857EF"/>
    <w:multiLevelType w:val="hybridMultilevel"/>
    <w:tmpl w:val="863414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57CE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36494E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936CE"/>
    <w:multiLevelType w:val="hybridMultilevel"/>
    <w:tmpl w:val="43B009FE"/>
    <w:lvl w:ilvl="0" w:tplc="D7825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B136D"/>
    <w:multiLevelType w:val="hybridMultilevel"/>
    <w:tmpl w:val="F33AAE8A"/>
    <w:lvl w:ilvl="0" w:tplc="F17CBB7C">
      <w:start w:val="1"/>
      <w:numFmt w:val="lowerLetter"/>
      <w:lvlText w:val="%1."/>
      <w:lvlJc w:val="left"/>
      <w:pPr>
        <w:ind w:left="1080" w:hanging="360"/>
      </w:pPr>
      <w:rPr>
        <w:rFonts w:eastAsiaTheme="minorHAnsi"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242B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BD4133"/>
    <w:multiLevelType w:val="hybridMultilevel"/>
    <w:tmpl w:val="966084CE"/>
    <w:lvl w:ilvl="0" w:tplc="0409000F">
      <w:start w:val="1"/>
      <w:numFmt w:val="decimal"/>
      <w:lvlText w:val="%1."/>
      <w:lvlJc w:val="left"/>
      <w:pPr>
        <w:ind w:left="657" w:hanging="548"/>
        <w:jc w:val="left"/>
      </w:pPr>
      <w:rPr>
        <w:rFonts w:hint="default"/>
        <w:lang w:val="id" w:eastAsia="en-US" w:bidi="ar-SA"/>
      </w:rPr>
    </w:lvl>
    <w:lvl w:ilvl="1" w:tplc="38090019">
      <w:start w:val="1"/>
      <w:numFmt w:val="lowerLetter"/>
      <w:lvlText w:val="%2."/>
      <w:lvlJc w:val="left"/>
      <w:pPr>
        <w:ind w:left="657" w:hanging="548"/>
        <w:jc w:val="left"/>
      </w:pPr>
      <w:rPr>
        <w:rFonts w:hint="default"/>
        <w:w w:val="104"/>
        <w:sz w:val="24"/>
        <w:szCs w:val="24"/>
        <w:lang w:val="id" w:eastAsia="en-US" w:bidi="ar-SA"/>
      </w:rPr>
    </w:lvl>
    <w:lvl w:ilvl="2" w:tplc="A17A62C0">
      <w:start w:val="1"/>
      <w:numFmt w:val="upperLetter"/>
      <w:lvlText w:val="%3."/>
      <w:lvlJc w:val="left"/>
      <w:pPr>
        <w:ind w:left="969" w:hanging="425"/>
        <w:jc w:val="left"/>
      </w:pPr>
      <w:rPr>
        <w:rFonts w:ascii="Cambria" w:eastAsia="Cambria" w:hAnsi="Cambria" w:cs="Cambria" w:hint="default"/>
        <w:w w:val="109"/>
        <w:sz w:val="24"/>
        <w:szCs w:val="24"/>
        <w:lang w:val="id" w:eastAsia="en-US" w:bidi="ar-SA"/>
      </w:rPr>
    </w:lvl>
    <w:lvl w:ilvl="3" w:tplc="EC4A6B20">
      <w:start w:val="1"/>
      <w:numFmt w:val="decimal"/>
      <w:lvlText w:val="%4."/>
      <w:lvlJc w:val="left"/>
      <w:pPr>
        <w:ind w:left="1396" w:hanging="425"/>
        <w:jc w:val="left"/>
      </w:pPr>
      <w:rPr>
        <w:rFonts w:ascii="Cambria" w:eastAsia="Cambria" w:hAnsi="Cambria" w:cs="Cambria" w:hint="default"/>
        <w:w w:val="111"/>
        <w:sz w:val="24"/>
        <w:szCs w:val="24"/>
        <w:lang w:val="id" w:eastAsia="en-US" w:bidi="ar-SA"/>
      </w:rPr>
    </w:lvl>
    <w:lvl w:ilvl="4" w:tplc="19B817AE">
      <w:numFmt w:val="bullet"/>
      <w:lvlText w:val="•"/>
      <w:lvlJc w:val="left"/>
      <w:pPr>
        <w:ind w:left="3550" w:hanging="425"/>
      </w:pPr>
      <w:rPr>
        <w:rFonts w:hint="default"/>
        <w:lang w:val="id" w:eastAsia="en-US" w:bidi="ar-SA"/>
      </w:rPr>
    </w:lvl>
    <w:lvl w:ilvl="5" w:tplc="D8560182">
      <w:numFmt w:val="bullet"/>
      <w:lvlText w:val="•"/>
      <w:lvlJc w:val="left"/>
      <w:pPr>
        <w:ind w:left="4625" w:hanging="425"/>
      </w:pPr>
      <w:rPr>
        <w:rFonts w:hint="default"/>
        <w:lang w:val="id" w:eastAsia="en-US" w:bidi="ar-SA"/>
      </w:rPr>
    </w:lvl>
    <w:lvl w:ilvl="6" w:tplc="56322C4A">
      <w:numFmt w:val="bullet"/>
      <w:lvlText w:val="•"/>
      <w:lvlJc w:val="left"/>
      <w:pPr>
        <w:ind w:left="5700" w:hanging="425"/>
      </w:pPr>
      <w:rPr>
        <w:rFonts w:hint="default"/>
        <w:lang w:val="id" w:eastAsia="en-US" w:bidi="ar-SA"/>
      </w:rPr>
    </w:lvl>
    <w:lvl w:ilvl="7" w:tplc="8C3C4D7A">
      <w:numFmt w:val="bullet"/>
      <w:lvlText w:val="•"/>
      <w:lvlJc w:val="left"/>
      <w:pPr>
        <w:ind w:left="6775" w:hanging="425"/>
      </w:pPr>
      <w:rPr>
        <w:rFonts w:hint="default"/>
        <w:lang w:val="id" w:eastAsia="en-US" w:bidi="ar-SA"/>
      </w:rPr>
    </w:lvl>
    <w:lvl w:ilvl="8" w:tplc="BE2E7A0E">
      <w:numFmt w:val="bullet"/>
      <w:lvlText w:val="•"/>
      <w:lvlJc w:val="left"/>
      <w:pPr>
        <w:ind w:left="7850" w:hanging="425"/>
      </w:pPr>
      <w:rPr>
        <w:rFonts w:hint="default"/>
        <w:lang w:val="id" w:eastAsia="en-US" w:bidi="ar-SA"/>
      </w:rPr>
    </w:lvl>
  </w:abstractNum>
  <w:abstractNum w:abstractNumId="14" w15:restartNumberingAfterBreak="0">
    <w:nsid w:val="6F0A22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4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D76"/>
    <w:rsid w:val="00017B96"/>
    <w:rsid w:val="00045264"/>
    <w:rsid w:val="00052BED"/>
    <w:rsid w:val="0009119F"/>
    <w:rsid w:val="000B5AB8"/>
    <w:rsid w:val="000C75C1"/>
    <w:rsid w:val="00161FE2"/>
    <w:rsid w:val="001A1B08"/>
    <w:rsid w:val="001F7C8D"/>
    <w:rsid w:val="00202AE7"/>
    <w:rsid w:val="002522CB"/>
    <w:rsid w:val="002D4475"/>
    <w:rsid w:val="00334A5C"/>
    <w:rsid w:val="003445C8"/>
    <w:rsid w:val="003B26FA"/>
    <w:rsid w:val="003E435B"/>
    <w:rsid w:val="003F043E"/>
    <w:rsid w:val="003F7F34"/>
    <w:rsid w:val="00401086"/>
    <w:rsid w:val="00434A93"/>
    <w:rsid w:val="00463DA7"/>
    <w:rsid w:val="0049260F"/>
    <w:rsid w:val="004C4907"/>
    <w:rsid w:val="004D3D76"/>
    <w:rsid w:val="00566444"/>
    <w:rsid w:val="00576CC5"/>
    <w:rsid w:val="005800E5"/>
    <w:rsid w:val="00582CB5"/>
    <w:rsid w:val="005F5CD7"/>
    <w:rsid w:val="0061333A"/>
    <w:rsid w:val="006327AF"/>
    <w:rsid w:val="0064390C"/>
    <w:rsid w:val="00647913"/>
    <w:rsid w:val="00660186"/>
    <w:rsid w:val="00683F6A"/>
    <w:rsid w:val="00707D7A"/>
    <w:rsid w:val="0073517D"/>
    <w:rsid w:val="00787094"/>
    <w:rsid w:val="00796959"/>
    <w:rsid w:val="007B1306"/>
    <w:rsid w:val="00847DD7"/>
    <w:rsid w:val="00853D1B"/>
    <w:rsid w:val="00866D2D"/>
    <w:rsid w:val="00870216"/>
    <w:rsid w:val="00873AFA"/>
    <w:rsid w:val="008F773C"/>
    <w:rsid w:val="009060A4"/>
    <w:rsid w:val="009B7252"/>
    <w:rsid w:val="009D0218"/>
    <w:rsid w:val="00AA16F8"/>
    <w:rsid w:val="00AB3F28"/>
    <w:rsid w:val="00B05FE9"/>
    <w:rsid w:val="00B223C3"/>
    <w:rsid w:val="00B32F15"/>
    <w:rsid w:val="00BC0264"/>
    <w:rsid w:val="00BD5D1F"/>
    <w:rsid w:val="00C24E3D"/>
    <w:rsid w:val="00C370D3"/>
    <w:rsid w:val="00CB7600"/>
    <w:rsid w:val="00CF38BD"/>
    <w:rsid w:val="00D1241D"/>
    <w:rsid w:val="00D149C3"/>
    <w:rsid w:val="00D747CD"/>
    <w:rsid w:val="00D74F00"/>
    <w:rsid w:val="00D824F8"/>
    <w:rsid w:val="00DA3A55"/>
    <w:rsid w:val="00DB474D"/>
    <w:rsid w:val="00DD7FD5"/>
    <w:rsid w:val="00E06293"/>
    <w:rsid w:val="00E10E22"/>
    <w:rsid w:val="00E12E75"/>
    <w:rsid w:val="00E24232"/>
    <w:rsid w:val="00F2717B"/>
    <w:rsid w:val="00F3781F"/>
    <w:rsid w:val="00F85253"/>
    <w:rsid w:val="00FD02A0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B6FF"/>
  <w15:docId w15:val="{70950254-8A87-4064-BF90-6D44D8A5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853D1B"/>
    <w:pPr>
      <w:ind w:left="720"/>
      <w:contextualSpacing/>
    </w:pPr>
  </w:style>
  <w:style w:type="table" w:styleId="TableGrid">
    <w:name w:val="Table Grid"/>
    <w:basedOn w:val="TableNormal"/>
    <w:uiPriority w:val="39"/>
    <w:rsid w:val="00202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202AE7"/>
    <w:pPr>
      <w:widowControl w:val="0"/>
      <w:autoSpaceDE w:val="0"/>
      <w:autoSpaceDN w:val="0"/>
      <w:spacing w:after="0" w:line="240" w:lineRule="auto"/>
      <w:jc w:val="both"/>
    </w:pPr>
    <w:rPr>
      <w:rFonts w:ascii="Cambria" w:eastAsia="Cambria" w:hAnsi="Cambria" w:cs="Cambria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202AE7"/>
    <w:rPr>
      <w:rFonts w:ascii="Cambria" w:eastAsia="Cambria" w:hAnsi="Cambria" w:cs="Cambria"/>
      <w:sz w:val="24"/>
      <w:szCs w:val="24"/>
      <w:lang w:val="id"/>
    </w:rPr>
  </w:style>
  <w:style w:type="paragraph" w:customStyle="1" w:styleId="Default">
    <w:name w:val="Default"/>
    <w:rsid w:val="003445C8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customStyle="1" w:styleId="TableParagraph">
    <w:name w:val="Table Paragraph"/>
    <w:basedOn w:val="Normal"/>
    <w:uiPriority w:val="1"/>
    <w:qFormat/>
    <w:rsid w:val="00E24232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  <w:lang w:val="id"/>
    </w:rPr>
  </w:style>
  <w:style w:type="paragraph" w:styleId="NormalWeb">
    <w:name w:val="Normal (Web)"/>
    <w:basedOn w:val="Normal"/>
    <w:uiPriority w:val="99"/>
    <w:semiHidden/>
    <w:unhideWhenUsed/>
    <w:rsid w:val="00F85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60186"/>
  </w:style>
  <w:style w:type="paragraph" w:styleId="Header">
    <w:name w:val="header"/>
    <w:basedOn w:val="Normal"/>
    <w:link w:val="HeaderChar"/>
    <w:uiPriority w:val="99"/>
    <w:unhideWhenUsed/>
    <w:rsid w:val="00870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216"/>
  </w:style>
  <w:style w:type="paragraph" w:styleId="Footer">
    <w:name w:val="footer"/>
    <w:basedOn w:val="Normal"/>
    <w:link w:val="FooterChar"/>
    <w:uiPriority w:val="99"/>
    <w:unhideWhenUsed/>
    <w:rsid w:val="00870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3623</Words>
  <Characters>20654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2022-06-15T14:29:00Z</dcterms:created>
  <dcterms:modified xsi:type="dcterms:W3CDTF">2022-06-16T02:06:00Z</dcterms:modified>
</cp:coreProperties>
</file>